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00C8E1" w:rsidR="007A608F" w:rsidRDefault="00876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3E54F9" w:rsidR="007A608F" w:rsidRPr="00C63F78" w:rsidRDefault="00876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28A651" w:rsidR="005F75C4" w:rsidRPr="0075312A" w:rsidRDefault="00876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FF2554" w:rsidR="004738BE" w:rsidRPr="00BD417F" w:rsidRDefault="0087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7AC069" w:rsidR="004738BE" w:rsidRPr="00BD417F" w:rsidRDefault="0087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4A245B" w:rsidR="004738BE" w:rsidRPr="00BD417F" w:rsidRDefault="0087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E47893" w:rsidR="004738BE" w:rsidRPr="00BD417F" w:rsidRDefault="0087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11014B" w:rsidR="004738BE" w:rsidRPr="00BD417F" w:rsidRDefault="0087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342D71" w:rsidR="004738BE" w:rsidRPr="00BD417F" w:rsidRDefault="0087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4AFB3D" w:rsidR="004738BE" w:rsidRPr="00BD417F" w:rsidRDefault="0087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E1F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80A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F5E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D95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4D5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65DD54" w:rsidR="009A6C64" w:rsidRPr="008765F2" w:rsidRDefault="0087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15827D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65691E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9A532B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AF2ACC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8E0781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D0E70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C5A13E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47C659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907A13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182FB2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582655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15407C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A15CE5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BEFFA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87470" w:rsidR="009A6C64" w:rsidRPr="008765F2" w:rsidRDefault="0087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5F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A67FF2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6B1BBC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B1363F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F78A81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A07A82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BA91A5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1B7924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F3562F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537BCB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0FD739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A2954C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ED9E20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C088EE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359A6B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6CF692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3C1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204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40A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4FF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E57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37C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3888B5" w:rsidR="004738BE" w:rsidRPr="0075312A" w:rsidRDefault="00876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969896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76CC64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AF9A52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4A7AE5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2E876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34D847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3664C8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8F4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95A03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7929E1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B86E73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3C6FCB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491223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D290A2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6C25FA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030803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EEA2A6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90BEA8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82DC0D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F38EB0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4DD7E4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6D93B4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6F3DA2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9DD09D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EF699B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EAEA5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4CD8C0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6FA214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EDEDAE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2805C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40ABF4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8E126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CB7B85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9A5E15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3F11C7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5F7CB2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3F9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34A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DA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8B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645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AA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5B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93F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CCC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A3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38B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F1E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602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17BE08" w:rsidR="004738BE" w:rsidRPr="0075312A" w:rsidRDefault="00876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057FC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EFB51B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19A08E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08A9B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ABB333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174DF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96E803" w:rsidR="00743017" w:rsidRPr="00BD417F" w:rsidRDefault="0087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0AA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6D5E8D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0895D9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5E8CAD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592CB7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6CB521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83E9E4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57E988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74CAE9" w:rsidR="009A6C64" w:rsidRPr="008765F2" w:rsidRDefault="0087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5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B84884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394390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D3071D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FEDE78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72A8B0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4A93D8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C73EF6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033FC9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0B1433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E60DCC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8F1AF6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B16BE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7083C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726AF0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26397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C98733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918A91" w:rsidR="009A6C64" w:rsidRPr="008765F2" w:rsidRDefault="0087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5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89CC49" w:rsidR="009A6C64" w:rsidRPr="008765F2" w:rsidRDefault="0087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5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D2080B" w:rsidR="009A6C64" w:rsidRPr="008765F2" w:rsidRDefault="0087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5F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44CBE3" w:rsidR="009A6C64" w:rsidRPr="008765F2" w:rsidRDefault="0087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5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55C493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129C16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250976" w:rsidR="009A6C64" w:rsidRPr="00BD417F" w:rsidRDefault="0087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E8C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AF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FA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187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4B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325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53A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718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42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6B7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AF1CB0" w:rsidR="00747AED" w:rsidRDefault="008765F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FE74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2571DE" w:rsidR="00747AED" w:rsidRDefault="008765F2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D88C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8C1592" w:rsidR="00747AED" w:rsidRDefault="008765F2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8A54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0F4BCC" w:rsidR="00747AED" w:rsidRDefault="008765F2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C8B7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C6B836" w:rsidR="00747AED" w:rsidRDefault="008765F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24EB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B992D0" w:rsidR="00747AED" w:rsidRDefault="008765F2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5E5C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8B5B4F" w:rsidR="00747AED" w:rsidRDefault="008765F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1968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FD9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D650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E8E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E0B1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65F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