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51F542" w:rsidR="007A608F" w:rsidRDefault="003911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2B54FE" w:rsidR="007A608F" w:rsidRPr="00C63F78" w:rsidRDefault="003911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DE979E" w:rsidR="005F75C4" w:rsidRPr="0075312A" w:rsidRDefault="003911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BF3A31" w:rsidR="004738BE" w:rsidRPr="00BD417F" w:rsidRDefault="00391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6D9387" w:rsidR="004738BE" w:rsidRPr="00BD417F" w:rsidRDefault="00391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A042D8" w:rsidR="004738BE" w:rsidRPr="00BD417F" w:rsidRDefault="00391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693913" w:rsidR="004738BE" w:rsidRPr="00BD417F" w:rsidRDefault="00391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BA0DAD" w:rsidR="004738BE" w:rsidRPr="00BD417F" w:rsidRDefault="00391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984389" w:rsidR="004738BE" w:rsidRPr="00BD417F" w:rsidRDefault="00391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B74831" w:rsidR="004738BE" w:rsidRPr="00BD417F" w:rsidRDefault="003911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B3D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AA5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416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3DD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18D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BFD5EA" w:rsidR="009A6C64" w:rsidRPr="0039117C" w:rsidRDefault="00391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1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98BFB4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BE855A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F627AC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D0B436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17222C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CF4F91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EB82B0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2E7438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97E5AD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E0F907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BF7E93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576BEE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4CF63A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D517F9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A93154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5AF6EF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BA8335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71FE2F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50EFCD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E4F0BC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160DB0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F2D137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52880B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5BF3F6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C1AA9B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EC8800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2CD249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1D9AC2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6C6A3E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121F16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3F8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514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5D0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286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10E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A00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98A4E7" w:rsidR="004738BE" w:rsidRPr="0075312A" w:rsidRDefault="003911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9EF672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9D748F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E071DF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EF05CB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B6D503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EA9323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B90D51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B0A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0D725F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96B8D9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73E54A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FE053D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464E30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BFB583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E4B30A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715418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FF0311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198783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B7E2A3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6AAC4D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040568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6F928E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CD744F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867449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7FCAB4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2ED76E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8118DE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5C1DA2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2DC54F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C0292A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B3E940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6A22E1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D50E8C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3CEA10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5D83D2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5CA4F8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319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F20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C07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F21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A00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537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6B0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B7D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BE1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8C7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119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AD8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1B6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6A9A72" w:rsidR="004738BE" w:rsidRPr="0075312A" w:rsidRDefault="003911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6B6703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8FF708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301B96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A6537A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E4350F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AE289A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238C42" w:rsidR="00743017" w:rsidRPr="00BD417F" w:rsidRDefault="003911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4F4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FB4BA3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F08E5C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817803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55B297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079044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C90666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F43E31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69A404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AAC78E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E374DC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BEE627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A0D6A4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88D7CF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3C5D3E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3292F4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A8B240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AC9292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165DF2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2E86D0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D6EADD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6B0271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C8C036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E0568D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17034D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16174F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36172E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32C142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12673E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5A9030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F9071B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709A03" w:rsidR="009A6C64" w:rsidRPr="00BD417F" w:rsidRDefault="00391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D15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F9E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190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EAE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F0D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A25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070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71B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2B7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D37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E55656" w:rsidR="00747AED" w:rsidRDefault="0039117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C596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2485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28BA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33B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8DCC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082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EAFB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6EC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C235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9303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904B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F9C6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B37B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5136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8531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B62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D6BA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117C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7C6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