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5C5ACA" w:rsidR="007A608F" w:rsidRDefault="006D3C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A7655F" w:rsidR="007A608F" w:rsidRPr="00C63F78" w:rsidRDefault="006D3C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3D9000" w:rsidR="005F75C4" w:rsidRPr="0075312A" w:rsidRDefault="006D3C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81CF3B" w:rsidR="004738BE" w:rsidRPr="00BD417F" w:rsidRDefault="006D3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2DFF2B" w:rsidR="004738BE" w:rsidRPr="00BD417F" w:rsidRDefault="006D3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C42473" w:rsidR="004738BE" w:rsidRPr="00BD417F" w:rsidRDefault="006D3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F9F539" w:rsidR="004738BE" w:rsidRPr="00BD417F" w:rsidRDefault="006D3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573F6C" w:rsidR="004738BE" w:rsidRPr="00BD417F" w:rsidRDefault="006D3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800BD1" w:rsidR="004738BE" w:rsidRPr="00BD417F" w:rsidRDefault="006D3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D0D1C6" w:rsidR="004738BE" w:rsidRPr="00BD417F" w:rsidRDefault="006D3C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BB1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C5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81B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520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D6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904C8F" w:rsidR="009A6C64" w:rsidRPr="006D3CF8" w:rsidRDefault="006D3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C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27D950" w:rsidR="009A6C64" w:rsidRPr="006D3CF8" w:rsidRDefault="006D3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CF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E21C92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EA8D7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8F913E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89B06B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03302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E1C9D1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E18E40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E86CB3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C516E1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1DA5A6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2994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2F7BF6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92FA5E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73C3D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604BC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85EB93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26A8C1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5674C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BD3DDE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D61BE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6380E0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C8AA6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2961D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4BFDAC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45A77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F2112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D4766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0FC7E0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2818E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503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336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196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39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530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3B9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7D7CBF" w:rsidR="004738BE" w:rsidRPr="0075312A" w:rsidRDefault="006D3C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BB0614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B53AD2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EF2B1C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9FB787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54F059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DE39CD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FEAD68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306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A0E2A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8EB45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5ED73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5B244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670B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FCFDE4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2D4B92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3A96B9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69FEDF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F163F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7C883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6F9D87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F49C87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76837D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32534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845259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5FE9A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DA9431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8F472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6EF663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C6F97D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D33566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A00E6D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746D6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DB0DE2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53A36C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9613E6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55B127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7A0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7AD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B3C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49F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3A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1E8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D5D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0C5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6AF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E52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99C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E0A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D83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D32EE6" w:rsidR="004738BE" w:rsidRPr="0075312A" w:rsidRDefault="006D3C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350C2C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3C7535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06F2D1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429E95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C87E7A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02E464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DFDA04" w:rsidR="00743017" w:rsidRPr="00BD417F" w:rsidRDefault="006D3C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C0B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E7F8E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E9C487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A6B797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C92623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BE1B3F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6CBADD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989E14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F35DF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8E37E6" w:rsidR="009A6C64" w:rsidRPr="006D3CF8" w:rsidRDefault="006D3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C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F6D34F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2BD01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E8ADD5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E61433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1A7CC6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49AF58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521F61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93791E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88331F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402851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0A6CBE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F9BDF0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511A7D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36B7CE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DFF9C4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C3D40F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B14209" w:rsidR="009A6C64" w:rsidRPr="006D3CF8" w:rsidRDefault="006D3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C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356F74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A0BE55" w:rsidR="009A6C64" w:rsidRPr="006D3CF8" w:rsidRDefault="006D3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C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B62ACE" w:rsidR="009A6C64" w:rsidRPr="006D3CF8" w:rsidRDefault="006D3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C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AAD394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697B00" w:rsidR="009A6C64" w:rsidRPr="00BD417F" w:rsidRDefault="006D3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A06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02A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E3A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6A8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748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6DC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A9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5CC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42A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57F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0BFCFC" w:rsidR="00747AED" w:rsidRDefault="006D3C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3CB4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AEAEAA" w:rsidR="00747AED" w:rsidRDefault="006D3CF8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DF11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769AC4" w:rsidR="00747AED" w:rsidRDefault="006D3CF8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B1EF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5E528D" w:rsidR="00747AED" w:rsidRDefault="006D3CF8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2D67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10668F" w:rsidR="00747AED" w:rsidRDefault="006D3CF8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FB6F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A04B25" w:rsidR="00747AED" w:rsidRDefault="006D3CF8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DF9E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E32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CEE7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5EB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9FF3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FC8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68C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3CF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