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B2598A" w:rsidR="007A608F" w:rsidRDefault="00BB6C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A076BD" w:rsidR="007A608F" w:rsidRPr="00C63F78" w:rsidRDefault="00BB6C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19B4CC" w:rsidR="005F75C4" w:rsidRPr="0075312A" w:rsidRDefault="00BB6C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4D9AE2" w:rsidR="004738BE" w:rsidRPr="00BD417F" w:rsidRDefault="00BB6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0D2EE4" w:rsidR="004738BE" w:rsidRPr="00BD417F" w:rsidRDefault="00BB6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AED009" w:rsidR="004738BE" w:rsidRPr="00BD417F" w:rsidRDefault="00BB6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D6D7DC" w:rsidR="004738BE" w:rsidRPr="00BD417F" w:rsidRDefault="00BB6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486FC0" w:rsidR="004738BE" w:rsidRPr="00BD417F" w:rsidRDefault="00BB6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FAB3B6" w:rsidR="004738BE" w:rsidRPr="00BD417F" w:rsidRDefault="00BB6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DC2D63" w:rsidR="004738BE" w:rsidRPr="00BD417F" w:rsidRDefault="00BB6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67F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BB0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B0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ED1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B6B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6C1741" w:rsidR="009A6C64" w:rsidRPr="00BB6C97" w:rsidRDefault="00BB6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449C41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579B5F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2C12E9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A9235F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770BC4" w:rsidR="009A6C64" w:rsidRPr="00BB6C97" w:rsidRDefault="00BB6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654681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E0D466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62E188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E68C56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14C322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DCCB1C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7CB301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AEA71A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18A282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C469AA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E45C60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623466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12F480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EC6C07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9AD2F1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230247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0F3E0D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2DE381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1B3A57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D98083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1DF4E0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DBE0EB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0C303A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2746D1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B755EA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67B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0A8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5B6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C9D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4F1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82E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CC52E7" w:rsidR="004738BE" w:rsidRPr="0075312A" w:rsidRDefault="00BB6C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71CE88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190D29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949240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3B8F9E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8DE47A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84695B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FED07E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EDD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B28E5E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9B7AAA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E58BFD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325647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B73F91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1E446A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B64403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590307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410BF4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35ABE2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F61AF2" w:rsidR="009A6C64" w:rsidRPr="00BB6C97" w:rsidRDefault="00BB6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99DB59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443764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943681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FDDFB6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CFA24F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A0A6EC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75D61B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EA8C9D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2343CB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F48D7C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22DD72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2D5300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E03856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ED2E8B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052A23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01F18A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A14B5C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D4D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7DB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9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71C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30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DCD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58A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31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E3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A1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2DD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35D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68F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2E0AFB" w:rsidR="004738BE" w:rsidRPr="0075312A" w:rsidRDefault="00BB6C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DC9E4F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212C5F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E93673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55A773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925270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448B24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31C432" w:rsidR="00743017" w:rsidRPr="00BD417F" w:rsidRDefault="00BB6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C6D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8E5DA7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3607FF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B09CD7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8C080B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E44A6C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88A905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A57554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6FA8A5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70D1B7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FCEE1A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DA19F4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EBEA14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528689" w:rsidR="009A6C64" w:rsidRPr="00BB6C97" w:rsidRDefault="00BB6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9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102EBD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EC235E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3D5556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04B876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60EF6E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7BD819" w:rsidR="009A6C64" w:rsidRPr="00BB6C97" w:rsidRDefault="00BB6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244119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1FB6C3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123AE8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7B0363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D2F799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A84649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1195DE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7A0339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1BCE80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2622D9" w:rsidR="009A6C64" w:rsidRPr="00BB6C97" w:rsidRDefault="00BB6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D62DFC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E4CB87" w:rsidR="009A6C64" w:rsidRPr="00BD417F" w:rsidRDefault="00BB6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60E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569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16C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890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F0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2E5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B01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2DA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5E3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F5F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7E9C52" w:rsidR="00747AED" w:rsidRDefault="00BB6C97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66FE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60E777" w:rsidR="00747AED" w:rsidRDefault="00BB6C9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3AAE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E36C72" w:rsidR="00747AED" w:rsidRDefault="00BB6C97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36F3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0520A2" w:rsidR="00747AED" w:rsidRDefault="00BB6C97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232C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54C647" w:rsidR="00747AED" w:rsidRDefault="00BB6C97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7A6B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78B47F" w:rsidR="00747AED" w:rsidRDefault="00BB6C97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7121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900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15C4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146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2DE4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C0A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9AF5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6C9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