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72764A" w:rsidR="007A608F" w:rsidRDefault="002F1B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4E4949" w:rsidR="007A608F" w:rsidRPr="00C63F78" w:rsidRDefault="002F1B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24A88A" w:rsidR="005F75C4" w:rsidRPr="0075312A" w:rsidRDefault="002F1B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B0756E" w:rsidR="004738BE" w:rsidRPr="00BD417F" w:rsidRDefault="002F1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9D01D2" w:rsidR="004738BE" w:rsidRPr="00BD417F" w:rsidRDefault="002F1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B190B4" w:rsidR="004738BE" w:rsidRPr="00BD417F" w:rsidRDefault="002F1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866E12" w:rsidR="004738BE" w:rsidRPr="00BD417F" w:rsidRDefault="002F1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D21314" w:rsidR="004738BE" w:rsidRPr="00BD417F" w:rsidRDefault="002F1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C6D75E" w:rsidR="004738BE" w:rsidRPr="00BD417F" w:rsidRDefault="002F1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DCECD0" w:rsidR="004738BE" w:rsidRPr="00BD417F" w:rsidRDefault="002F1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6D7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BAE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183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47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3E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ACE7DB" w:rsidR="009A6C64" w:rsidRPr="002F1BFA" w:rsidRDefault="002F1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B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9A4005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158E29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E5203B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7CB3D3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CD8F05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6BBEB7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146477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27C2A3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E7E17B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BA6CA1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EEB37F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68D6E8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C20C42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DB9D3E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40D1C1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EA4D8D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25D641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BAA5F1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D28E3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D94FA4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EDAA14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72C8FE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D4D09A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06F79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4B788B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36899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3D3319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78BE0C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408F6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E54CEA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C45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7FD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0F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663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909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991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153957" w:rsidR="004738BE" w:rsidRPr="0075312A" w:rsidRDefault="002F1B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88B851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52A00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B46F84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768776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C20E5E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BD06B2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E0483F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945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815C85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8D242A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BF5987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CD067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F78F28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899728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04387A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258178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3CD2E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492A33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C50DA4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668CD2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1755A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19CA7B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AE990B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2C0E6B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28D477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2FCB5B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286674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F2BCF7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4A3965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8608D2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BC4362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E3DC62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A8CEA7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F57A9C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EBF1DD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8AF9E1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A13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D5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9F0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0EC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8C8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298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5A1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33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AC7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B00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5ED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E00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990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57DAB1" w:rsidR="004738BE" w:rsidRPr="0075312A" w:rsidRDefault="002F1B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6A49D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A40EBF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9A741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1C2495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D2A77B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471A76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495897" w:rsidR="00743017" w:rsidRPr="00BD417F" w:rsidRDefault="002F1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53A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22A1B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B4448D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35C12C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29CC85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1F9484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3D6277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A74124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C7C37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497921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FE96E3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F09D4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A3159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5A38F1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2479D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56D5FE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B1F51B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238883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ECBF75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8E24F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1307DE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9C6C39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7FD5B7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877FF0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2D842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DF975A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FE2347" w:rsidR="009A6C64" w:rsidRPr="002F1BFA" w:rsidRDefault="002F1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B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DA24B2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ABE2F0" w:rsidR="009A6C64" w:rsidRPr="002F1BFA" w:rsidRDefault="002F1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B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9B83EB" w:rsidR="009A6C64" w:rsidRPr="002F1BFA" w:rsidRDefault="002F1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B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5938C4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7C81F3" w:rsidR="009A6C64" w:rsidRPr="00BD417F" w:rsidRDefault="002F1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923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433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909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F7A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E88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685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C8A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44F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84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EA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AAA51" w:rsidR="00747AED" w:rsidRDefault="002F1BF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39A0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085E0F" w:rsidR="00747AED" w:rsidRDefault="002F1BF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D7C7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1E927C" w:rsidR="00747AED" w:rsidRDefault="002F1BF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FF02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C4B00D" w:rsidR="00747AED" w:rsidRDefault="002F1BF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0DB7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C15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537B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CF8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AD6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742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ED3D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379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5151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C74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207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1BF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