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72764A" w:rsidR="007A608F" w:rsidRDefault="002F1BF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D4E4949" w:rsidR="007A608F" w:rsidRPr="00C63F78" w:rsidRDefault="002F1BF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4A88A" w:rsidR="005F75C4" w:rsidRPr="0075312A" w:rsidRDefault="002F1B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B0756E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99D01D2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B190B4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866E12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D21314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6D75E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DCECD0" w:rsidR="004738BE" w:rsidRPr="00BD417F" w:rsidRDefault="002F1BF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6D7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BAE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183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D47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3E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ACE7DB" w:rsidR="009A6C64" w:rsidRPr="002F1BFA" w:rsidRDefault="002F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9A400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158E29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5203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7CB3D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CD8F0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6BBEB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14647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27C2A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7E17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A6CA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EEB37F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68D6E8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C20C4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DB9D3E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40D1C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EA4D8D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25D64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BAA5F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D28E3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D94FA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EDAA1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72C8FE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D4D09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F06F79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4B788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36899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3D3319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78BE0C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2408F6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E54CE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C45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47FD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0F2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663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909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99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153957" w:rsidR="004738BE" w:rsidRPr="0075312A" w:rsidRDefault="002F1BF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88B851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E52A00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B46F84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768776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C20E5E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BD06B2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E0483F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945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815C8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8D242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F598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D067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F78F28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899728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04387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258178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13CD2E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492A3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C50DA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668CD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1755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19CA7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AE990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C0E6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28D47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2FCB5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8667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F2BCF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4A396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8608D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BC436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E3DC6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A8CEA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F57A9C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EBF1DD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8AF9E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A13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D5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9F0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EC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8C8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298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5A1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33A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9AC7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0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5ED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E00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990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657DAB1" w:rsidR="004738BE" w:rsidRPr="0075312A" w:rsidRDefault="002F1BF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06A49D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A40EBF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9A741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1C2495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D2A77B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471A76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495897" w:rsidR="00743017" w:rsidRPr="00BD417F" w:rsidRDefault="002F1BF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53A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22A1B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B4448D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35C12C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29CC8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F948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3D627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A7412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C7C37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49792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FE96E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F09D4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A3159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5A38F1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2479D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56D5FE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1F51B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3888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ECBF75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8E24F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1307DE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C6C39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7FD5B7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B877FF0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D2D84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DF975A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FE2347" w:rsidR="009A6C64" w:rsidRPr="002F1BFA" w:rsidRDefault="002F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B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DA24B2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ABE2F0" w:rsidR="009A6C64" w:rsidRPr="002F1BFA" w:rsidRDefault="002F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BF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9B83EB" w:rsidR="009A6C64" w:rsidRPr="002F1BFA" w:rsidRDefault="002F1B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B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5938C4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7C81F3" w:rsidR="009A6C64" w:rsidRPr="00BD417F" w:rsidRDefault="002F1B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2923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F433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909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F7A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E88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685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C8A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44F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4E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EA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AAA51" w:rsidR="00747AED" w:rsidRDefault="002F1BF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39A0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085E0F" w:rsidR="00747AED" w:rsidRDefault="002F1BFA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D7C7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1E927C" w:rsidR="00747AED" w:rsidRDefault="002F1BFA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FF02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C4B00D" w:rsidR="00747AED" w:rsidRDefault="002F1BFA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0DB7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C154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537B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CF8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AD6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7428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ED3D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D379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5151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C74F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A207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1BFA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