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633A216" w:rsidR="002375FA" w:rsidRPr="00DB6FDA" w:rsidRDefault="000B2C04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9802D" w:rsidR="005F75C4" w:rsidRPr="0075312A" w:rsidRDefault="000B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088AA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FA144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E4B96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C1B64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228FA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137994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110BEA" w:rsidR="004738BE" w:rsidRPr="00BD417F" w:rsidRDefault="000B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F8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160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CD1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79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99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72CD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ECE7C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5136F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BDC76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193ED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F20C56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AD86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812BB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C9CAA0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0B0D26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F321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1ADD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22E0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837224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6BDC2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C2EC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A709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F07660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4B106D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C0466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F2FE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C420A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81EFB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A703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4B70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A1B1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129D3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5E13CD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27F3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9DBCA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32B4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F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163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6A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6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B1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9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4528E" w:rsidR="004738BE" w:rsidRPr="0075312A" w:rsidRDefault="000B2C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17B96AA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85AAD07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CB7A5B8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D1A0EFE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7F7B0C8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9C145F6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1164A6F" w:rsidR="0016390B" w:rsidRPr="00BD417F" w:rsidRDefault="000B2C0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38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F9B10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6C99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FD6DF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4931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9AFB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4F451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7460F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C52E9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70410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9DB0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C7D1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88522F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F15A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57741F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964B8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B1B5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AEE5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F65C1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05D9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BD2E4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E7C01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028E3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1E63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5B7AD4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D39B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6495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8B339D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9713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9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68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EE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F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92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C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4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E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AC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5F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DE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873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DAC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1F671" w:rsidR="004738BE" w:rsidRPr="0075312A" w:rsidRDefault="000B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928A2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617FE2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45AEA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2E5C1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4422A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2585D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55CBC8" w:rsidR="0016390B" w:rsidRPr="00BD417F" w:rsidRDefault="000B2C0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19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8DF8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A165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0BB74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21036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7DA48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8E24A3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67606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91F46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CBE9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283164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AE4F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A2A08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D58B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9EC4F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A1F3C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0B96DD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D4FD0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10F5D9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EA10E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5E6E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DB93F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D9BA3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AFBA2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8E8E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1317A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838E8B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E169C7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D196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0C9FD8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BC36FC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BE0541" w:rsidR="009A6C64" w:rsidRPr="00BD417F" w:rsidRDefault="000B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C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38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A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9A4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C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2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70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F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E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B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B2C04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C04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