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23FB4B" w:rsidR="00E4321B" w:rsidRPr="00E4321B" w:rsidRDefault="00511F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73D214" w:rsidR="00DF4FD8" w:rsidRPr="00DF4FD8" w:rsidRDefault="00511F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79DAF" w:rsidR="00DF4FD8" w:rsidRPr="0075070E" w:rsidRDefault="00511F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9A4CB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1A207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D14F66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318E3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FC7CE2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55C5A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25CC3" w:rsidR="00DF4FD8" w:rsidRPr="00DF4FD8" w:rsidRDefault="00511F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5A4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39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46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71DF81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6D3271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86EAD4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E3419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E5D83A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9B48BE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04377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4A001B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E92D79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72F30D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9DED9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62A64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6F5EC9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CCD6F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86BA36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358136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855BD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A075A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B761C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56B4A7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94C1DD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6A6EFA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F03B1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B42C91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18B5E5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67F49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4939C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8EB537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8D63C6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A5410A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BCF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36E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4B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5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8A0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B2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20B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4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075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57C93" w:rsidR="00B87141" w:rsidRPr="0075070E" w:rsidRDefault="00511F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602ECE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92DAB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F1B7C2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F169B4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AE983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0A941B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A3D250" w:rsidR="00B87141" w:rsidRPr="00DF4FD8" w:rsidRDefault="00511F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0D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71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A8D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E80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76F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4C3429" w:rsidR="00DF0BAE" w:rsidRPr="00511F9D" w:rsidRDefault="00511F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F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15C752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E9F8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7615F6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12C019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E3D499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D77FB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36973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4DABB2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3AD69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C29FE9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C6261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81F345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4CF861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8E59BB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BB690E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09DFB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E0D22D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D2206C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14D78A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400A9C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6BDBD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C1D5E4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6E92D1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390B2B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BB9E99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12E3E7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AAD5B3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39F28E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B21BDE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B04ADE" w:rsidR="00DF0BAE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34F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29F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8F2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A4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BF7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E7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54AFB" w:rsidR="00857029" w:rsidRPr="0075070E" w:rsidRDefault="00511F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AB245E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98E6B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0D265D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F19C11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0E452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242AA3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362B87" w:rsidR="00857029" w:rsidRPr="00DF4FD8" w:rsidRDefault="00511F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62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0EB07" w:rsidR="00DF4FD8" w:rsidRPr="00511F9D" w:rsidRDefault="00511F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F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D31225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31CA0C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98BF8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B9063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E8E46A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43284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023BA4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2CAFC7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9B4573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D3017D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DD0105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54B09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E10DA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E12EA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78DB8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A87332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B537FD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BA8591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A438B9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60E96E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4833BE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FCA6C9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9AADB6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DACB1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FD7D9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C302A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5CBF3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EC4008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AB6707F" w:rsidR="00DF4FD8" w:rsidRPr="004020EB" w:rsidRDefault="00511F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067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C8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DE4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2AA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40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535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F63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66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D7C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199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F68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8C1DF" w:rsidR="00C54E9D" w:rsidRDefault="00511F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6967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D4B24A" w:rsidR="00C54E9D" w:rsidRDefault="00511F9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B30E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CD9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14A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FA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59B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99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88E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6F8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885D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81B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A88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981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CE98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175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307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F9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