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06C9B" w:rsidR="00E4321B" w:rsidRPr="00E4321B" w:rsidRDefault="00D135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9AA82B" w:rsidR="00DF4FD8" w:rsidRPr="00DF4FD8" w:rsidRDefault="00D135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B5BE5" w:rsidR="00DF4FD8" w:rsidRPr="0075070E" w:rsidRDefault="00D135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25CD1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B14DF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A78803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DDF4F8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87DC04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DDA34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F85341" w:rsidR="00DF4FD8" w:rsidRPr="00DF4FD8" w:rsidRDefault="00D13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C2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00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972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4F098A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54E0BB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EA6C31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5BCE7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BA42C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9F69BB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A0D38B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E9506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FFDCB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4969A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6B8E6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8951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5579BC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363B6F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28AFD4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0978B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6275C5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B5533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0746CF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EEEE30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E342E3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DC7062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FE4A58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B167D4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67C30E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F2950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69D91C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1E5DE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794A60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1E6F14B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C36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BB7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A7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8D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D3B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59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6B7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8E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0B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33F3B" w:rsidR="00B87141" w:rsidRPr="0075070E" w:rsidRDefault="00D135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FFD63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199B3D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BAD197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D464F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CF5ADC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72AEE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F2685F" w:rsidR="00B87141" w:rsidRPr="00DF4FD8" w:rsidRDefault="00D13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79A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DA3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56D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830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71E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CE7EC6" w:rsidR="00DF0BAE" w:rsidRPr="00D135A8" w:rsidRDefault="00D13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53ACF0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1B5FF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AC4A47A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AA34D3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654E2D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7BD750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B8B103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040173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949F56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CA4995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BD9422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6F37D8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FF4E6B8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80DD6F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200714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4B802B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B42EEE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6E1CC6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ADDF61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00E663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C28480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CCC9F42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6B8DDE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48A9C0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249AC7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7530EF" w:rsidR="00DF0BAE" w:rsidRPr="00D135A8" w:rsidRDefault="00D13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3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95CE57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7C2CA4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5CD0E0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B6E786" w:rsidR="00DF0BAE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BDCB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75D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6C8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E7B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099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3F7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ABDC38" w:rsidR="00857029" w:rsidRPr="0075070E" w:rsidRDefault="00D135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8B6937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9204C8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F368E0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ED08A7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1FDB4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EBE82A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5CCADF" w:rsidR="00857029" w:rsidRPr="00DF4FD8" w:rsidRDefault="00D13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5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C24791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ACAC8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A09BDF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F3CE07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DA4CC2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53BA54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E5F5C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8F9324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60B26F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C478C9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7A305A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FACC3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CFA12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0D0BB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49BCD5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B4F51E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637561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00D8D7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890501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5B3AD2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EA8BA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E45D4D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7524E13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5F16A6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6EBEF1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AA8ECE9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EFBE5F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F5D48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0882B0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3E0558" w:rsidR="00DF4FD8" w:rsidRPr="004020EB" w:rsidRDefault="00D13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5F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8A0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292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9D4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6A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57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C7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981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B42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3A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71D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E0A3A" w:rsidR="00C54E9D" w:rsidRDefault="00D135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416D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790B8" w:rsidR="00C54E9D" w:rsidRDefault="00D135A8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1851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F4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F587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FCB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138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46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33E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D85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FE2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165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7FD4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A2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83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72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9F34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35A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