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B06C9B" w:rsidR="00E4321B" w:rsidRPr="00E4321B" w:rsidRDefault="00D135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C9AA82B" w:rsidR="00DF4FD8" w:rsidRPr="00DF4FD8" w:rsidRDefault="00D135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BB5BE5" w:rsidR="00DF4FD8" w:rsidRPr="0075070E" w:rsidRDefault="00D135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725CD1" w:rsidR="00DF4FD8" w:rsidRPr="00DF4FD8" w:rsidRDefault="00D1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8B14DF" w:rsidR="00DF4FD8" w:rsidRPr="00DF4FD8" w:rsidRDefault="00D1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A78803" w:rsidR="00DF4FD8" w:rsidRPr="00DF4FD8" w:rsidRDefault="00D1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DDF4F8" w:rsidR="00DF4FD8" w:rsidRPr="00DF4FD8" w:rsidRDefault="00D1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87DC04" w:rsidR="00DF4FD8" w:rsidRPr="00DF4FD8" w:rsidRDefault="00D1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2DDA34" w:rsidR="00DF4FD8" w:rsidRPr="00DF4FD8" w:rsidRDefault="00D1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F85341" w:rsidR="00DF4FD8" w:rsidRPr="00DF4FD8" w:rsidRDefault="00D1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2C2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300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972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4F098A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B54E0BB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EA6C31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5BCE7D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2BA42C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C9F69BB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A0D38B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E9506D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4FFDCB6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64969AD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6B8E6D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E8951D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65579BC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0363B6F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228AFD4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0978B6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66275C5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BB5533D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0746CF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EEEE30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E342E3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DC7062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FE4A58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B167D4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C67C30E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0F2950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E69D91C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1E5DE6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6794A60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E6F14B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3C36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BB7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BA7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8D0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D3B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459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6B7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8E7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60B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733F3B" w:rsidR="00B87141" w:rsidRPr="0075070E" w:rsidRDefault="00D135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8FFD63" w:rsidR="00B87141" w:rsidRPr="00DF4FD8" w:rsidRDefault="00D1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199B3D" w:rsidR="00B87141" w:rsidRPr="00DF4FD8" w:rsidRDefault="00D1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BAD197" w:rsidR="00B87141" w:rsidRPr="00DF4FD8" w:rsidRDefault="00D1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9D464F" w:rsidR="00B87141" w:rsidRPr="00DF4FD8" w:rsidRDefault="00D1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CF5ADC" w:rsidR="00B87141" w:rsidRPr="00DF4FD8" w:rsidRDefault="00D1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A72AEE" w:rsidR="00B87141" w:rsidRPr="00DF4FD8" w:rsidRDefault="00D1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F2685F" w:rsidR="00B87141" w:rsidRPr="00DF4FD8" w:rsidRDefault="00D1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79A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DA3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56D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830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71E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CE7EC6" w:rsidR="00DF0BAE" w:rsidRPr="00D135A8" w:rsidRDefault="00D135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35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53ACF0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D1B5FF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AC4A47A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4AA34D3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6654E2D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7BD750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4B8B103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0040173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949F56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CA4995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BD9422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6F37D8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FF4E6B8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D80DD6F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6200714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4B802B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0B42EEE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6E1CC6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ADDF61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00E663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DC28480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CCC9F42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6B8DDE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248A9C0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9249AC7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7530EF" w:rsidR="00DF0BAE" w:rsidRPr="00D135A8" w:rsidRDefault="00D135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35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95CE57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97C2CA4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5CD0E0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B6E786" w:rsidR="00DF0BAE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BDCB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75D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6C8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E7B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099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3F7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ABDC38" w:rsidR="00857029" w:rsidRPr="0075070E" w:rsidRDefault="00D135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8B6937" w:rsidR="00857029" w:rsidRPr="00DF4FD8" w:rsidRDefault="00D1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9204C8" w:rsidR="00857029" w:rsidRPr="00DF4FD8" w:rsidRDefault="00D1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F368E0" w:rsidR="00857029" w:rsidRPr="00DF4FD8" w:rsidRDefault="00D1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ED08A7" w:rsidR="00857029" w:rsidRPr="00DF4FD8" w:rsidRDefault="00D1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A1FDB4" w:rsidR="00857029" w:rsidRPr="00DF4FD8" w:rsidRDefault="00D1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EBE82A" w:rsidR="00857029" w:rsidRPr="00DF4FD8" w:rsidRDefault="00D1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5CCADF" w:rsidR="00857029" w:rsidRPr="00DF4FD8" w:rsidRDefault="00D1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659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C24791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2ACAC8D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A09BDF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F3CE07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FDA4CC2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53BA54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CE5F5C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8F9324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660B26F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1C478C9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07A305A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6FACC36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3CFA126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50D0BB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49BCD5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B4F51E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D637561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400D8D7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3890501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5B3AD2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4EA8BA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E45D4D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7524E13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65F16A6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E6EBEF1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AA8ECE9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EFBE5F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AF5D48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0882B0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D3E0558" w:rsidR="00DF4FD8" w:rsidRPr="004020EB" w:rsidRDefault="00D1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F5FF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8A0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292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9D4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D6A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F57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FC7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981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B42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13A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71D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FE0A3A" w:rsidR="00C54E9D" w:rsidRDefault="00D135A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416D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4790B8" w:rsidR="00C54E9D" w:rsidRDefault="00D135A8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1851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BF46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F587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FCB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5138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346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F33E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D85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AFE2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1654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7FD4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BA2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0833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C727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9F34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35A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