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B176D" w:rsidR="00E4321B" w:rsidRPr="00E4321B" w:rsidRDefault="004A2D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81DD77" w:rsidR="00DF4FD8" w:rsidRPr="00DF4FD8" w:rsidRDefault="004A2D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D3BF4" w:rsidR="00DF4FD8" w:rsidRPr="0075070E" w:rsidRDefault="004A2D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7ED30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7446CE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33A6F0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3C5D21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9EA5A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38CF67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8C7B8" w:rsidR="00DF4FD8" w:rsidRPr="00DF4FD8" w:rsidRDefault="004A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D2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0B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025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01AA6C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8A1CBB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929897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40DCC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BB5D8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47030C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0EF5B5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A7425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81177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76E6F8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F903E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D6968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0FF037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32521E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6A972A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756A5B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E3BC04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99129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66FF0E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72D2E8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AC82D1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7A961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7CC683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B38541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821D9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A73648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C0BE32" w:rsidR="00DF4FD8" w:rsidRPr="004A2DC3" w:rsidRDefault="004A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2CB1E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164EF7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9A348A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DE6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1A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7FC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01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B6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17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D4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542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41F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22C067" w:rsidR="00B87141" w:rsidRPr="0075070E" w:rsidRDefault="004A2D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553043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56B4C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8072F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7B6F43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4FE276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F44968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93356F" w:rsidR="00B87141" w:rsidRPr="00DF4FD8" w:rsidRDefault="004A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57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0ED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DF4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180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FC6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8F0398" w:rsidR="00DF0BAE" w:rsidRPr="004A2DC3" w:rsidRDefault="004A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5EBC7C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DC8201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E1917A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4A67F1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77E073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172975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7AB6CD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5B3E37" w:rsidR="00DF0BAE" w:rsidRPr="004A2DC3" w:rsidRDefault="004A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9FAB0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AAC77A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1927EF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5AC13C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5DDBA5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DAE624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C5C6AC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1F5F7A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4B171A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C7B092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048CB3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29380B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763021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1196E0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367025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C2A467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4B07F5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C98F5E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F9DBBB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E1C6AB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1A8613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A388E6" w:rsidR="00DF0BAE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C7D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8D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11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9F5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5D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CD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9A5F76" w:rsidR="00857029" w:rsidRPr="0075070E" w:rsidRDefault="004A2D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B6C28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0A94B9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9A9D41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DDF34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849C4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236CB9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94FD8" w:rsidR="00857029" w:rsidRPr="00DF4FD8" w:rsidRDefault="004A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C0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B16C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195F56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D1F8FF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35BD01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0EEFFA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E7D0B3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D63B4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76D321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12F12D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F28D0D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7912C7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2F903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42091E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4F46E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50D182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91C7CF" w:rsidR="00DF4FD8" w:rsidRPr="004A2DC3" w:rsidRDefault="004A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8E0325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1A9A43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E4B9EE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38F627" w:rsidR="00DF4FD8" w:rsidRPr="004A2DC3" w:rsidRDefault="004A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93428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B3A9E9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79BCEC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3F7868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45FA94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768BFA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EEF264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B11EA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817AAC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6610D0" w:rsidR="00DF4FD8" w:rsidRPr="004020EB" w:rsidRDefault="004A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9FC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213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03E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CB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17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F7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567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578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724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B1F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EA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1F8BC" w:rsidR="00C54E9D" w:rsidRDefault="004A2DC3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F33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C72F3" w:rsidR="00C54E9D" w:rsidRDefault="004A2DC3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F5C2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DF6DF9" w:rsidR="00C54E9D" w:rsidRDefault="004A2DC3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276C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FA714" w:rsidR="00C54E9D" w:rsidRDefault="004A2DC3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7C31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A274D" w:rsidR="00C54E9D" w:rsidRDefault="004A2DC3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61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F3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37EB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F3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420E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9E6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23C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A3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1C09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DC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