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73D9A" w:rsidR="00E4321B" w:rsidRPr="00E4321B" w:rsidRDefault="00A136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E17C9A" w:rsidR="00DF4FD8" w:rsidRPr="00DF4FD8" w:rsidRDefault="00A136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17D8B" w:rsidR="00DF4FD8" w:rsidRPr="0075070E" w:rsidRDefault="00A136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C6910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357286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2F6D03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F06FD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28F4D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4F7C85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D79F2A" w:rsidR="00DF4FD8" w:rsidRPr="00DF4FD8" w:rsidRDefault="00A13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6FF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2EF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DCD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303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E439D4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344BBA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9B4D25C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51B9FB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E2B070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C64343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AFA0C70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A98B656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D302BD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098F2A6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B6BB17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8E2456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3498D9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9A1978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EE93DF6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C698FC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510FE2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51332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0F0B31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649615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12DB23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7C2724C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122E931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E3B50C7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7456D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171BD7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2F09D1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6712A7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9705BB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E750A3E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16B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40A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6A1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007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0A1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669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97A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40F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12ECC4" w:rsidR="00B87141" w:rsidRPr="0075070E" w:rsidRDefault="00A136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EA2108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14D83C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B7E68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3C203A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30DB6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92F8B8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70EA8C" w:rsidR="00B87141" w:rsidRPr="00DF4FD8" w:rsidRDefault="00A13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13C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A9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68F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EAF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9DF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0E6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470846" w:rsidR="00DF0BAE" w:rsidRPr="00A13654" w:rsidRDefault="00A1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923782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D7D04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7BBE0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0CCB6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02F0AA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7C9454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36F442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C5B29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55F4DF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22827B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A1596D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18C53F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E3DDE7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B76E2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FF5B69" w:rsidR="00DF0BAE" w:rsidRPr="00A13654" w:rsidRDefault="00A1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C897B4F" w:rsidR="00DF0BAE" w:rsidRPr="00A13654" w:rsidRDefault="00A13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3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0043EA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4B128C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11DC2D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458D5A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D76DBC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30B6D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2795DD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F70EB2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780480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02B67B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CF474B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7090B3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24AC9D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B5629A1" w:rsidR="00DF0BAE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387F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CA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A7A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CE8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D4A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E19076" w:rsidR="00857029" w:rsidRPr="0075070E" w:rsidRDefault="00A136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5BA6BF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3F5229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B34BFF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FAFC2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FFB51D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4D9D5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CBC652" w:rsidR="00857029" w:rsidRPr="00DF4FD8" w:rsidRDefault="00A13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6E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9F0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671CFE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29857E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ADE66D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5736E4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A1000A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2D6F06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8D8B1D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68657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9A9A2E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826CE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D593CC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325347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AC0E01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29B25C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B2A54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909C5C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D7818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4BB513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252232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048E8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B4DE80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DA230E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4002DC7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F1A793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40B9F4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99AA3E4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3B1BD2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4386381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2DC0D4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0C150F" w:rsidR="00DF4FD8" w:rsidRPr="004020EB" w:rsidRDefault="00A13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90B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F72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07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A80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2DB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63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009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7A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4D1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FA0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CA84E" w:rsidR="00C54E9D" w:rsidRDefault="00A1365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6BEC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6F621F" w:rsidR="00C54E9D" w:rsidRDefault="00A13654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6FC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5CC378" w:rsidR="00C54E9D" w:rsidRDefault="00A13654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2A69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CA1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DE1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0B5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8A55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65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F129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774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C0FC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117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9A92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498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E1AB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365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