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85D9F" w:rsidR="00E4321B" w:rsidRPr="00E4321B" w:rsidRDefault="00B647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9939CA" w:rsidR="00DF4FD8" w:rsidRPr="00DF4FD8" w:rsidRDefault="00B647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B9AC04" w:rsidR="00DF4FD8" w:rsidRPr="0075070E" w:rsidRDefault="00B647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E697CB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1FA244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F72F7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6A5FC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89658A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A142B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58770D" w:rsidR="00DF4FD8" w:rsidRPr="00DF4FD8" w:rsidRDefault="00B64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1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8E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28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96E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CB7DE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28DC5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1299C3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73FF0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39847D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283200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0A8147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1F1A5B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F0CBA1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3F8049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D0A15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B99D35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71C76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48D686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E4FDB0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F01AEE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11341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CEC03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4021F5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208D5A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80080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A7B82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BB55A8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D33208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60EAB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89479F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4FF9D9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6E0E9A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A0027A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8CC27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0C1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F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587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B9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2F9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6D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5D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89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6B678" w:rsidR="00B87141" w:rsidRPr="0075070E" w:rsidRDefault="00B647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BDD661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CC6C9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09C756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5F615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200F8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D757D8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ED857" w:rsidR="00B87141" w:rsidRPr="00DF4FD8" w:rsidRDefault="00B64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59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2E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68C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4DD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3BB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B9D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147439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8D43F0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DFE9D5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23B610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DCD61A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9AB536" w:rsidR="00DF0BAE" w:rsidRPr="00B6479D" w:rsidRDefault="00B64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4BF40D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5D5851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C84AC4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A8F5BE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7010BF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B190BA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B0DA00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F46529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7A3086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F018CD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41F0E1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15CA98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55DF7A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89EC1C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D1BE25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9AF9A6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34289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D6F49D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863770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F6635E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792FA9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B1AD04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3950A0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5073C6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0FCBDD" w:rsidR="00DF0BAE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0CD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D37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C1F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C4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76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6C432" w:rsidR="00857029" w:rsidRPr="0075070E" w:rsidRDefault="00B647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7A4E83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97345D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62E487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A40515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DB5A17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D8E4B2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D73668" w:rsidR="00857029" w:rsidRPr="00DF4FD8" w:rsidRDefault="00B64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E0C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0C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A2B1FD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9D4B6E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24D91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ED5CA9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45DC8A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1BFB0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9CC622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8792F8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DA8404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85A042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3D5DFF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C52B4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985F46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B48114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B20D03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72E478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4446D6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A5BD12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D15DC8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90DBE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988102" w:rsidR="00DF4FD8" w:rsidRPr="00B6479D" w:rsidRDefault="00B64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6BF7AF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9A28B3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A523D1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CC3739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FD6840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48E3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C2EFCC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8DD6A5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412DE7" w:rsidR="00DF4FD8" w:rsidRPr="004020EB" w:rsidRDefault="00B64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8AD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4ED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CB8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44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0C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8C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4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F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FDC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7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65F48B" w:rsidR="00C54E9D" w:rsidRDefault="00B6479D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9C2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0E073" w:rsidR="00C54E9D" w:rsidRDefault="00B6479D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FBFB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11C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F0BC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EE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7D88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805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C6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75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783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97B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9F20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99C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A60C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F79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81F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79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