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1D68A6" w:rsidR="00E4321B" w:rsidRPr="00E4321B" w:rsidRDefault="009046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783DFA6" w:rsidR="00DF4FD8" w:rsidRPr="00DF4FD8" w:rsidRDefault="009046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0300F0" w:rsidR="00DF4FD8" w:rsidRPr="0075070E" w:rsidRDefault="009046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93CE5E" w:rsidR="00DF4FD8" w:rsidRPr="00DF4FD8" w:rsidRDefault="009046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59AA51" w:rsidR="00DF4FD8" w:rsidRPr="00DF4FD8" w:rsidRDefault="009046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B97F63" w:rsidR="00DF4FD8" w:rsidRPr="00DF4FD8" w:rsidRDefault="009046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B2AC03" w:rsidR="00DF4FD8" w:rsidRPr="00DF4FD8" w:rsidRDefault="009046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8C2D0F" w:rsidR="00DF4FD8" w:rsidRPr="00DF4FD8" w:rsidRDefault="009046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66318D" w:rsidR="00DF4FD8" w:rsidRPr="00DF4FD8" w:rsidRDefault="009046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A206DA" w:rsidR="00DF4FD8" w:rsidRPr="00DF4FD8" w:rsidRDefault="009046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25E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27D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AD8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E96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251680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A9F9C6C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F08F54A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A60966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87C52AA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9517F34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BB245C8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CF40319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90A1AA6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5FEF38D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5F58EA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3B88C70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B4C860B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B34E01D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BD3D8D0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0366A05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023F514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094153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B17064E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2860FDA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2177E07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D3A037B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EC61FC8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484F83A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522322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56E59B6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AE3A44A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4933533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7D785CB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65F4BB8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0E88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E7B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81F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3B6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837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3D8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C82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C9A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245D82" w:rsidR="00B87141" w:rsidRPr="0075070E" w:rsidRDefault="009046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4A8490" w:rsidR="00B87141" w:rsidRPr="00DF4FD8" w:rsidRDefault="009046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E636C3" w:rsidR="00B87141" w:rsidRPr="00DF4FD8" w:rsidRDefault="009046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E70E2B" w:rsidR="00B87141" w:rsidRPr="00DF4FD8" w:rsidRDefault="009046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3EC7E3" w:rsidR="00B87141" w:rsidRPr="00DF4FD8" w:rsidRDefault="009046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7C842A" w:rsidR="00B87141" w:rsidRPr="00DF4FD8" w:rsidRDefault="009046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7828FF" w:rsidR="00B87141" w:rsidRPr="00DF4FD8" w:rsidRDefault="009046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28B267" w:rsidR="00B87141" w:rsidRPr="00DF4FD8" w:rsidRDefault="009046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BEBA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0AF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D32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164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052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7DE9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2D41A18" w:rsidR="00DF0BAE" w:rsidRPr="0090468A" w:rsidRDefault="009046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46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DE811A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67CD6FD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09A1F6B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C0A02FC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7052CEA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AC6EA99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ECC77F0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732059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AA0984A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25C80C7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E306B9A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699939F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8932EDA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BADCC94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99395C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05C0AE8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8BAD905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7069C97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79F8882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52BD564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FE3B8CF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42E63A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47A5853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5140A04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B41DA65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490DDA3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22E942A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1C30E71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558EBA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98D90B5" w:rsidR="00DF0BAE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6F54A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3D5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025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EAC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FD5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741A68" w:rsidR="00857029" w:rsidRPr="0075070E" w:rsidRDefault="009046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C12E31" w:rsidR="00857029" w:rsidRPr="00DF4FD8" w:rsidRDefault="009046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DC7ED7" w:rsidR="00857029" w:rsidRPr="00DF4FD8" w:rsidRDefault="009046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14AACD" w:rsidR="00857029" w:rsidRPr="00DF4FD8" w:rsidRDefault="009046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21025E" w:rsidR="00857029" w:rsidRPr="00DF4FD8" w:rsidRDefault="009046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AA9719" w:rsidR="00857029" w:rsidRPr="00DF4FD8" w:rsidRDefault="009046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A012D3" w:rsidR="00857029" w:rsidRPr="00DF4FD8" w:rsidRDefault="009046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491FE2" w:rsidR="00857029" w:rsidRPr="00DF4FD8" w:rsidRDefault="009046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6A1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3A0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948CED" w:rsidR="00DF4FD8" w:rsidRPr="0090468A" w:rsidRDefault="009046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46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F1B4577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9FFA16F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F0A3E33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04A56DB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307F6A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64CB8EA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71AF3D2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4F897E3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3F6E277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D9F45BD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45C9A0E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5B1975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B38164D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72BAA68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DDAB3AB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56BE799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6747E41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960B736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FAB122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BE1D9A9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099CAF4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5F632CE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20C4C82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72CDF77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A268A85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043DEB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36329DA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9C1C5A9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35F6AAD" w:rsidR="00DF4FD8" w:rsidRPr="004020EB" w:rsidRDefault="009046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E8C5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487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3AA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73A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2B9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B25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91D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7D6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EF8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1E8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040523" w:rsidR="00C54E9D" w:rsidRDefault="0090468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21ED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523795" w:rsidR="00C54E9D" w:rsidRDefault="0090468A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AF0A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8245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2B36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A916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C5FA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CA64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390E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773C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F89B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47F3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6887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6780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1566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AE48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02FD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468A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