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7A8809" w:rsidR="00E4321B" w:rsidRPr="00E4321B" w:rsidRDefault="002E27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95F9D5" w:rsidR="00DF4FD8" w:rsidRPr="00DF4FD8" w:rsidRDefault="002E27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525460" w:rsidR="00DF4FD8" w:rsidRPr="0075070E" w:rsidRDefault="002E27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2FD24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EA771C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C05DE4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EE2C6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76AD2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629079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AA2F38" w:rsidR="00DF4FD8" w:rsidRPr="00DF4FD8" w:rsidRDefault="002E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DEC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18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ACB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DB0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1A319E" w:rsidR="00DF4FD8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93881D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A318FC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E61066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A4725F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8C0746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4E342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F1E17D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BF045E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759FDA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F1309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397D8FA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3C80914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0B9090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89E3147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96E3D5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E9CE7E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3B8F8A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E0EC42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133276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233C20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AFF248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7FDBB1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225038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515D2A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55B802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F72148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A6D33E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065501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EC208B" w:rsidR="00DF4FD8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E48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5E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F7C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A3E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6DB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37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FA7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E3B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A8A924" w:rsidR="00B87141" w:rsidRPr="0075070E" w:rsidRDefault="002E27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3F906D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AE279E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437BCF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F9CF93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969F41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728B0F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6AA60D" w:rsidR="00B87141" w:rsidRPr="00DF4FD8" w:rsidRDefault="002E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3A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438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A2D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FF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129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A90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15CD08" w:rsidR="00DF0BAE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A5578D" w:rsidR="00DF0BAE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583E5D" w:rsidR="00DF0BAE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3DC0F2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7D29F6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092138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3CE622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D43227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D9F29A" w:rsidR="00DF0BAE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9931A5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54E12A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988988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039DE7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9FD875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4C37C7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FF38E8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1FC55C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397875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536296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1F25B8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A1796F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F1ABB0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CB4DB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9B8A83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2AF94B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E8B0826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B21152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5687DA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4CCDD2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DA562C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82780BE" w:rsidR="00DF0BAE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E82A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34C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BA9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CE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E5A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A555F0" w:rsidR="00857029" w:rsidRPr="0075070E" w:rsidRDefault="002E27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297D0B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71B36F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2B1B18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3790FE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6B856D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2E05A7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0EC13A" w:rsidR="00857029" w:rsidRPr="00DF4FD8" w:rsidRDefault="002E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23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985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83A581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871FD5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3F9C9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E8AB4B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35EF82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96ED17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C6C09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66E5FB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7CE21C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CC425C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8D070B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44A48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0D334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61D958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599DEC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35B7A8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4DC8B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6E9137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9AF846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07AC5D" w:rsidR="00DF4FD8" w:rsidRPr="002E275C" w:rsidRDefault="002E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645F0F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F89DFB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2F4E9D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CA07C6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B2836E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A72B52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7897AB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72EEB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F01D62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789553" w:rsidR="00DF4FD8" w:rsidRPr="004020EB" w:rsidRDefault="002E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058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7B2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D0B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EF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306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320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B75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76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254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620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4C92D5" w:rsidR="00C54E9D" w:rsidRDefault="002E275C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FFF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B856BD" w:rsidR="00C54E9D" w:rsidRDefault="002E275C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782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5DE645" w:rsidR="00C54E9D" w:rsidRDefault="002E275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C816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63DD19" w:rsidR="00C54E9D" w:rsidRDefault="002E275C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C4C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0E8D78" w:rsidR="00C54E9D" w:rsidRDefault="002E275C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D80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76BCF2" w:rsidR="00C54E9D" w:rsidRDefault="002E275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FFE2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E583B5" w:rsidR="00C54E9D" w:rsidRDefault="002E275C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AC58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335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C4FB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BF8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F938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275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