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06D15" w:rsidR="00E4321B" w:rsidRPr="00E4321B" w:rsidRDefault="00D664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3683CB" w:rsidR="00DF4FD8" w:rsidRPr="00DF4FD8" w:rsidRDefault="00D664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9393A5" w:rsidR="00DF4FD8" w:rsidRPr="0075070E" w:rsidRDefault="00D664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DDB73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2097C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9A595A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8AD03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2E178D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786D58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A29141" w:rsidR="00DF4FD8" w:rsidRPr="00DF4FD8" w:rsidRDefault="00D6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9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AA7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EBE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F23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816D4D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A89D0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89D10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E23A6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52881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0B4833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FCB012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715246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88F405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07B5B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5F3C1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20BD88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FCF88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5635C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3B7B9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E285EF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DA36F3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82571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CDE31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3EFFB6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6F1859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9FE69C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DA7FC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37871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6AA48F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F268D9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48100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C4F17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6404EA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BEF6B4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0B2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021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CE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74B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71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323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920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486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14C9DB" w:rsidR="00B87141" w:rsidRPr="0075070E" w:rsidRDefault="00D664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81B5A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F2C58B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5B4CEF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2492F4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C05664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76C275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9E4315" w:rsidR="00B87141" w:rsidRPr="00DF4FD8" w:rsidRDefault="00D6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B44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D4D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919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ACA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AEA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2A3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F2F664E" w:rsidR="00DF0BAE" w:rsidRPr="00D664A9" w:rsidRDefault="00D66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27AA57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3391AC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A972FE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0D3100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6579FA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3D2259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ACDCC9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D8E21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CE8E50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A94F57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611BE3C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24D692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BBCE97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A17FAF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23CF89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CBFFDA4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1ED960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F7E46D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F7D6CC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EDA052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60361FE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72ED0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BC9F06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2EB760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B49704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707FB5" w:rsidR="00DF0BAE" w:rsidRPr="00D664A9" w:rsidRDefault="00D66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5C0C30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563F86E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A38EE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B1489F" w:rsidR="00DF0BAE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C3BE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AEC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105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D4A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B6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5C724D" w:rsidR="00857029" w:rsidRPr="0075070E" w:rsidRDefault="00D664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DF9573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4F25C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907F53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49D020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F7387F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78624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52B74" w:rsidR="00857029" w:rsidRPr="00DF4FD8" w:rsidRDefault="00D6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83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EA3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732627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9D31BB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F91BB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B633DB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26C31F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4247F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32280E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DD54F2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C9E9EB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1184A6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FCDCA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8DF93C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DE744B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B60D2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46F023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E47453E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41AF85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8249EF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76226C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A1580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AD31F9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89F8BE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68912B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A6CF6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146FF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7ED1EB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FEBA27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4A71D17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ED4A21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46ABC0" w:rsidR="00DF4FD8" w:rsidRPr="004020EB" w:rsidRDefault="00D6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37C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52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535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87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AA1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5AF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5A3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E24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08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8AC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4E6602" w:rsidR="00C54E9D" w:rsidRDefault="00D664A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BF16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406CB8" w:rsidR="00C54E9D" w:rsidRDefault="00D664A9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D966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50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3FE0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697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9B22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B3E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B87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0F7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50B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E03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9BB0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F45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DD3A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342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1057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4A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