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7E5306" w:rsidR="00E4321B" w:rsidRPr="00E4321B" w:rsidRDefault="004A24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39F395" w:rsidR="00DF4FD8" w:rsidRPr="00DF4FD8" w:rsidRDefault="004A24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E3052" w:rsidR="00DF4FD8" w:rsidRPr="0075070E" w:rsidRDefault="004A24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456D41F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0C778B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2A505B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ADB003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7A0829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41B88A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A3B6E2" w:rsidR="00DF4FD8" w:rsidRPr="00DF4FD8" w:rsidRDefault="004A24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1E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A5D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74CA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C67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1BFA96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132FC1C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C7FF1CA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E254AC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35D362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DB5D28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6E62DD9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C80A41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5341307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4C5B3C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4578B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CB8BF2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A4F055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40E0607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0F9EF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84EED89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582280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2E08AF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5FEE53F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486B13D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506A15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1D7C52A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44658C5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43B948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C5452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30F1346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066B712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F2FB00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7F71AC3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E0310D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6AAD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AF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C0C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568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60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E343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9A5C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A8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1B2A7E" w:rsidR="00B87141" w:rsidRPr="0075070E" w:rsidRDefault="004A24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FEC239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FF633A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563900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E03BC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59650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B414FB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EAB96B1" w:rsidR="00B87141" w:rsidRPr="00DF4FD8" w:rsidRDefault="004A24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0067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839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962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8C35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9C0CF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DAC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207F41" w:rsidR="00DF0BAE" w:rsidRPr="004A2402" w:rsidRDefault="004A2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69CD23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EBF808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6679AD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7EBD40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84A77D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316AAC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D4B7ED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1639AC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0EFE5B9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BE3BD9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A494AB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3A161F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F3F983F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25051C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C070AE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51D4DEA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DD8F3C9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11B7AD2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DCE499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71CE3F7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DFF00FD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C9B0B1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A89089F" w:rsidR="00DF0BAE" w:rsidRPr="004A2402" w:rsidRDefault="004A24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4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A77B89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F723F71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CFFC7E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7960C1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54269F5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BE3196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1BD1678" w:rsidR="00DF0BAE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E13E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635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2D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47B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2A1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36EA92" w:rsidR="00857029" w:rsidRPr="0075070E" w:rsidRDefault="004A24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DAEDC2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26BAF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5D16F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730324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28D0E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ADB871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8072C" w:rsidR="00857029" w:rsidRPr="00DF4FD8" w:rsidRDefault="004A24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988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B49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7C11D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3E35489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FFC2C1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82C8ABE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116F2EC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58C9B7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0E10E4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E6F335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95FEBD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98045D8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1A6CC8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BF8716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D3A3B99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1685FE0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1B9D86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9D918B8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0CBF1A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ACEBBC0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A17D8D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EB896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12B329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CA8651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83BE14F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F68264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D1DEBEC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B070000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1A667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08266B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B6990D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FEB272" w:rsidR="00DF4FD8" w:rsidRPr="004020EB" w:rsidRDefault="004A24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F10A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D32A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8FE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40F0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4B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FE6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2B5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CD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13B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A61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A4930F" w:rsidR="00C54E9D" w:rsidRDefault="004A240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5471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A7EB8C" w:rsidR="00C54E9D" w:rsidRDefault="004A2402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8534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88CCE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3D70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E434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0D99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C6A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C68F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F05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8C5B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159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9C46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BBD2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5332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8C38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B22CC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40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