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564618" w:rsidR="00E4321B" w:rsidRPr="00E4321B" w:rsidRDefault="00BA7F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4D9853" w:rsidR="00DF4FD8" w:rsidRPr="00DF4FD8" w:rsidRDefault="00BA7F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857FA9" w:rsidR="00DF4FD8" w:rsidRPr="0075070E" w:rsidRDefault="00BA7F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981C4C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B0302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D2C35A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A5DFBB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61DA9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B2FBE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92CEC" w:rsidR="00DF4FD8" w:rsidRPr="00DF4FD8" w:rsidRDefault="00BA7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33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7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02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B5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6049FF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A4455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BB66C4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6A0670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760C92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ACDB37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56729B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51C03EF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A4C6B1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E5847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FDEF5B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B0E03B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12C4F4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158E9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5E7366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27A58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EB445B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CFFA4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BCD3DF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87629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19DC50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08CEB0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94AC4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8B6566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6AF35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0ACA5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DCC5BC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0DC2CF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9ABE4B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7F518C" w:rsidR="00DF4FD8" w:rsidRPr="00BA7FC1" w:rsidRDefault="00BA7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0BC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4B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C22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73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4E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BB2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F3C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F4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E9F244" w:rsidR="00B87141" w:rsidRPr="0075070E" w:rsidRDefault="00BA7F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9303C8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78CD24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C86D2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959EC9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715D1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CE451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002E7" w:rsidR="00B87141" w:rsidRPr="00DF4FD8" w:rsidRDefault="00BA7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AD9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2FC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C69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0B4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6F7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551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16F2AC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19BCF" w:rsidR="00DF0BAE" w:rsidRPr="00BA7FC1" w:rsidRDefault="00BA7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E72C0B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7F0472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57ACAE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94FC04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B91379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FA29CF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7F23B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31EBBF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37D87C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3DB618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239E4B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9DDDBE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087B06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FBF2EA" w:rsidR="00DF0BAE" w:rsidRPr="00BA7FC1" w:rsidRDefault="00BA7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696901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360329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F843C1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C8F0C5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BD5862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A90BB1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95115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2234E3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1ADBF0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D4A96A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ACF004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F4B4BB" w:rsidR="00DF0BAE" w:rsidRPr="00BA7FC1" w:rsidRDefault="00BA7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040333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AE8A3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ED848D" w:rsidR="00DF0BAE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031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5F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93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E1A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008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3B5D3" w:rsidR="00857029" w:rsidRPr="0075070E" w:rsidRDefault="00BA7F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F227AD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8C1232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24528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CF6C08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CDEB82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49BBB8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D34562" w:rsidR="00857029" w:rsidRPr="00DF4FD8" w:rsidRDefault="00BA7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9A6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A8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EEA0A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E196B2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1D2777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10C5E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A423A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0A60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B40047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C8FEF1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3983D2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0B761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0FFC29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A4D64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03C1D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55B05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10DF32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25A4B2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929104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640D19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594EA3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E089E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7142D5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4C4F64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BB9B9F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BEA136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4BEFBC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545A6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8D5E3A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BED087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EDFF60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03AAE8" w:rsidR="00DF4FD8" w:rsidRPr="004020EB" w:rsidRDefault="00BA7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C0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257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08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AE6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0B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EE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DC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28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D1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5A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FE97A2" w:rsidR="00C54E9D" w:rsidRDefault="00BA7FC1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C0A3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2D33CA" w:rsidR="00C54E9D" w:rsidRDefault="00BA7FC1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B0A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9D60E" w:rsidR="00C54E9D" w:rsidRDefault="00BA7FC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EAA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A9ABD" w:rsidR="00C54E9D" w:rsidRDefault="00BA7FC1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DBC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503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06B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4C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55B8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5E0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9C44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3FD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F55F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06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6C9B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FC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