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14CD76" w:rsidR="00E4321B" w:rsidRPr="00E4321B" w:rsidRDefault="000D30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33F672" w:rsidR="00DF4FD8" w:rsidRPr="00DF4FD8" w:rsidRDefault="000D30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F15BBE" w:rsidR="00DF4FD8" w:rsidRPr="0075070E" w:rsidRDefault="000D30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771D3A" w:rsidR="00DF4FD8" w:rsidRPr="00DF4FD8" w:rsidRDefault="000D3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C580F8" w:rsidR="00DF4FD8" w:rsidRPr="00DF4FD8" w:rsidRDefault="000D3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9E9425" w:rsidR="00DF4FD8" w:rsidRPr="00DF4FD8" w:rsidRDefault="000D3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84F9A9" w:rsidR="00DF4FD8" w:rsidRPr="00DF4FD8" w:rsidRDefault="000D3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70B1E8" w:rsidR="00DF4FD8" w:rsidRPr="00DF4FD8" w:rsidRDefault="000D3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F613CB" w:rsidR="00DF4FD8" w:rsidRPr="00DF4FD8" w:rsidRDefault="000D3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C1E4EC" w:rsidR="00DF4FD8" w:rsidRPr="00DF4FD8" w:rsidRDefault="000D3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399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346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991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D66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6D7D72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CAE8A8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05E88F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25F753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413394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1A2DF2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552FF6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6D75BD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A9DC46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C871A3B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524EBF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E22B2D3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C44AA7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B2C7E8D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B27394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46B255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95452A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ECAE2E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53B0D1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EE3E3E2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AC304C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F35323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8EAE9C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20700F3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DE5570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ACA7E9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CDA0D5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910DDE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BEBAD2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E8C002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1AF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F1B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525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40D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C7E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335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080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981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90E98A" w:rsidR="00B87141" w:rsidRPr="0075070E" w:rsidRDefault="000D30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0627F8" w:rsidR="00B87141" w:rsidRPr="00DF4FD8" w:rsidRDefault="000D3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E03CCF" w:rsidR="00B87141" w:rsidRPr="00DF4FD8" w:rsidRDefault="000D3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C7E32C" w:rsidR="00B87141" w:rsidRPr="00DF4FD8" w:rsidRDefault="000D3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E822A2" w:rsidR="00B87141" w:rsidRPr="00DF4FD8" w:rsidRDefault="000D3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AF7051" w:rsidR="00B87141" w:rsidRPr="00DF4FD8" w:rsidRDefault="000D3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E2FB61" w:rsidR="00B87141" w:rsidRPr="00DF4FD8" w:rsidRDefault="000D3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80A229" w:rsidR="00B87141" w:rsidRPr="00DF4FD8" w:rsidRDefault="000D3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88B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A61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621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76B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597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B81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A08AE4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4627E2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DC7616" w:rsidR="00DF0BAE" w:rsidRPr="000D3062" w:rsidRDefault="000D3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27B846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1F22CB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1D72B7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B835E2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F9DFAB1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7FAFAF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1D6CD3E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DBF827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E79D54A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B39AB6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5A8C20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F31805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005914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003127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03F9F4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0CD47B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36AB852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8B3C1E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FC25A8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BA5669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73FD89D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20F0D5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1C637FF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B8E1FC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D0E74B5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12539B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DDA3CA" w:rsidR="00DF0BAE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3E92C8B" w:rsidR="00DF0BAE" w:rsidRPr="000D3062" w:rsidRDefault="000D3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1D6A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C69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2C1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17F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6D8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A96FFA" w:rsidR="00857029" w:rsidRPr="0075070E" w:rsidRDefault="000D30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585FED" w:rsidR="00857029" w:rsidRPr="00DF4FD8" w:rsidRDefault="000D3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FB3845" w:rsidR="00857029" w:rsidRPr="00DF4FD8" w:rsidRDefault="000D3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1791FD" w:rsidR="00857029" w:rsidRPr="00DF4FD8" w:rsidRDefault="000D3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B2CD26" w:rsidR="00857029" w:rsidRPr="00DF4FD8" w:rsidRDefault="000D3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9821D8" w:rsidR="00857029" w:rsidRPr="00DF4FD8" w:rsidRDefault="000D3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833A3C" w:rsidR="00857029" w:rsidRPr="00DF4FD8" w:rsidRDefault="000D3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78DDA7" w:rsidR="00857029" w:rsidRPr="00DF4FD8" w:rsidRDefault="000D3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B50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D6C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587DAC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5F0767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917A7C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332286D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2CA9B5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8C9768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6BEBF6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18D17A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75F8C1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1927CF1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46FB866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986E24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79549D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DCFE25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3B4CEE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E2F7B3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0339A7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0DB873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F3A46F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DCDA22" w:rsidR="00DF4FD8" w:rsidRPr="000D3062" w:rsidRDefault="000D3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F69CB0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4AEDDA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9B4B82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B76824B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F8D969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0E349EA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3A630A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469CFA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428EE38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701770" w:rsidR="00DF4FD8" w:rsidRPr="004020EB" w:rsidRDefault="000D3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3FF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C02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16D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76C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FB4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995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B0C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F12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78D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4F9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835052" w:rsidR="00C54E9D" w:rsidRDefault="000D3062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3AD7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D0F869" w:rsidR="00C54E9D" w:rsidRDefault="000D3062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5ECC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4D535E" w:rsidR="00C54E9D" w:rsidRDefault="000D3062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E264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8430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271E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52A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D095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09C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0855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DC02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C2AC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575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699C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D71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ABDC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306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