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BF3393" w:rsidR="00E4321B" w:rsidRPr="00E4321B" w:rsidRDefault="00F066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00287A" w:rsidR="00DF4FD8" w:rsidRPr="00DF4FD8" w:rsidRDefault="00F066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2649D4" w:rsidR="00DF4FD8" w:rsidRPr="0075070E" w:rsidRDefault="00F066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D9237B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A1DF20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FA7C49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FFBD4B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DFA979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D84EDD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D803BA" w:rsidR="00DF4FD8" w:rsidRPr="00DF4FD8" w:rsidRDefault="00F06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04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A11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F2F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51D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AA41E8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C0E2D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7E2012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A8BA76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86CE1B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F8C638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D91B4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D85AED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967F38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69E60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D2A9F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4DFC2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F1426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08E61B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9ED52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8EE1A3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23F41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80A2D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6DA6F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75948B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33F4B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699FA7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B2EC90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B0FF8E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6549A1" w:rsidR="00DF4FD8" w:rsidRPr="00F06622" w:rsidRDefault="00F066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6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B8D74E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39F2E2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684D21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047BE4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FC08C7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E96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C1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D9A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BAC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937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EA6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3AB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C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C69B1" w:rsidR="00B87141" w:rsidRPr="0075070E" w:rsidRDefault="00F066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F401CC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73D770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56721D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10E5E3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4CA620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096C76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A8866D" w:rsidR="00B87141" w:rsidRPr="00DF4FD8" w:rsidRDefault="00F06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F61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2E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7E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952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076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327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C107BF" w:rsidR="00DF0BAE" w:rsidRPr="00F06622" w:rsidRDefault="00F066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6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B8C70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3CAE73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1782EE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77E766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287018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B0EB86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6DC67F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695410" w:rsidR="00DF0BAE" w:rsidRPr="00F06622" w:rsidRDefault="00F066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6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726F3A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C10B87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F09DCF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AE6135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1C9F51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32843E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F1C2C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C2C929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9431F0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A217DB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17EB71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5E7755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F74C67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A2FE64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5A3E80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F01D6F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913466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2A7B48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6C8391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16C9B3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A59A28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0F4EF8" w:rsidR="00DF0BAE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552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8D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49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8B0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57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E20C76" w:rsidR="00857029" w:rsidRPr="0075070E" w:rsidRDefault="00F066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00240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47CB4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05286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EFBCF8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EC790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3489A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52F5FC" w:rsidR="00857029" w:rsidRPr="00DF4FD8" w:rsidRDefault="00F06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CBC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0FF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F985B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98CE72" w:rsidR="00DF4FD8" w:rsidRPr="00F06622" w:rsidRDefault="00F066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6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4689AA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88C20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23BC06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A19B79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A4756E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E108EB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4BB463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9C8B18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B2A216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1AA9D0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19A1CF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55D546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4458B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611525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6F0E8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04EE25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EC1B41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EE05B9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E9EED1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AF1CBF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3C7D42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744CF3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C9A929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68714A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DF51BC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9E6DD2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CA1E76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823FCD" w:rsidR="00DF4FD8" w:rsidRPr="004020EB" w:rsidRDefault="00F06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D66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D58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D4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1D3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FF5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DC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A19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76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AB4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F36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CE733A" w:rsidR="00C54E9D" w:rsidRDefault="00F06622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E751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36DE5" w:rsidR="00C54E9D" w:rsidRDefault="00F0662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35AD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B14F5" w:rsidR="00C54E9D" w:rsidRDefault="00F06622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606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ED045A" w:rsidR="00C54E9D" w:rsidRDefault="00F06622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C66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7D3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937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841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44B9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C4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871B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608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48B9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07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E59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