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60B86E" w:rsidR="00E4321B" w:rsidRPr="00E4321B" w:rsidRDefault="004D66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95B380" w:rsidR="00DF4FD8" w:rsidRPr="00DF4FD8" w:rsidRDefault="004D66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CF3123" w:rsidR="00DF4FD8" w:rsidRPr="0075070E" w:rsidRDefault="004D66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061673" w:rsidR="00DF4FD8" w:rsidRPr="00DF4FD8" w:rsidRDefault="004D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8E2F5A" w:rsidR="00DF4FD8" w:rsidRPr="00DF4FD8" w:rsidRDefault="004D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8B10B7" w:rsidR="00DF4FD8" w:rsidRPr="00DF4FD8" w:rsidRDefault="004D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E0BA34" w:rsidR="00DF4FD8" w:rsidRPr="00DF4FD8" w:rsidRDefault="004D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58088F" w:rsidR="00DF4FD8" w:rsidRPr="00DF4FD8" w:rsidRDefault="004D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422B60" w:rsidR="00DF4FD8" w:rsidRPr="00DF4FD8" w:rsidRDefault="004D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606073" w:rsidR="00DF4FD8" w:rsidRPr="00DF4FD8" w:rsidRDefault="004D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8A2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290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3CB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1E8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9696E5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665D39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D94CAC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E77EE6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70E281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86FA4E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0BBBC2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312D0E2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3DDC8D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5063D6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D67EF8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A878FA6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3E3400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5F7260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8C1408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F60815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473EFE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94F625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B1685F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D2E980F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C06B78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CDF2E09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1B9988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207757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18ED53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AE57F0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2E8933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848C96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EF08E6" w:rsidR="00DF4FD8" w:rsidRPr="004D66C6" w:rsidRDefault="004D6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6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1AD797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CD7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BED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F19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88D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1FC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40F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64F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95F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248778" w:rsidR="00B87141" w:rsidRPr="0075070E" w:rsidRDefault="004D66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0906F" w:rsidR="00B87141" w:rsidRPr="00DF4FD8" w:rsidRDefault="004D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EED161" w:rsidR="00B87141" w:rsidRPr="00DF4FD8" w:rsidRDefault="004D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85EBD3" w:rsidR="00B87141" w:rsidRPr="00DF4FD8" w:rsidRDefault="004D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34650E" w:rsidR="00B87141" w:rsidRPr="00DF4FD8" w:rsidRDefault="004D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DF5BB7" w:rsidR="00B87141" w:rsidRPr="00DF4FD8" w:rsidRDefault="004D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632A7" w:rsidR="00B87141" w:rsidRPr="00DF4FD8" w:rsidRDefault="004D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2CA017" w:rsidR="00B87141" w:rsidRPr="00DF4FD8" w:rsidRDefault="004D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259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258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AC5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1F2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6F8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AF8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4DEA259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86350B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5228D93" w:rsidR="00DF0BAE" w:rsidRPr="004D66C6" w:rsidRDefault="004D6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6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7A7B6F" w:rsidR="00DF0BAE" w:rsidRPr="004D66C6" w:rsidRDefault="004D6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6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7D3FC5" w:rsidR="00DF0BAE" w:rsidRPr="004D66C6" w:rsidRDefault="004D6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6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FA25B8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26E754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7887EE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3F8379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DE7B49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D34695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600B7C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6CA403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FDAA79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D9DE1D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2F556A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FB7566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F22F72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E01995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529553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75D8F8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FA4F6D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196283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96563C5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18E7C7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7F880F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C308DD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AD0AB1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1BA50D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383678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315805" w:rsidR="00DF0BAE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60AA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7C6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E58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A45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148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CEEDEB" w:rsidR="00857029" w:rsidRPr="0075070E" w:rsidRDefault="004D66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4DC8F7" w:rsidR="00857029" w:rsidRPr="00DF4FD8" w:rsidRDefault="004D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500ED6" w:rsidR="00857029" w:rsidRPr="00DF4FD8" w:rsidRDefault="004D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203E69" w:rsidR="00857029" w:rsidRPr="00DF4FD8" w:rsidRDefault="004D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E33EF2" w:rsidR="00857029" w:rsidRPr="00DF4FD8" w:rsidRDefault="004D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AC3B0" w:rsidR="00857029" w:rsidRPr="00DF4FD8" w:rsidRDefault="004D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D8A372" w:rsidR="00857029" w:rsidRPr="00DF4FD8" w:rsidRDefault="004D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A06352" w:rsidR="00857029" w:rsidRPr="00DF4FD8" w:rsidRDefault="004D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B44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8F4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F48552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41FD37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50AD95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CEA633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A14634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8A67DE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8E099B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A9A281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A3D771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BE7497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22AF83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896D5E0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017F82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7A8F5D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127A50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A758F5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35ABCD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0D08FF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F8D8B31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E362E3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8A67C7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27B1B7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2C7707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B55BF7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3201CB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1832A5B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55F420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10B2A0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B75861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F6C509" w:rsidR="00DF4FD8" w:rsidRPr="004020EB" w:rsidRDefault="004D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F1D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B1C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18B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8F5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724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0D5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11A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7ED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0AF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254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8644C9" w:rsidR="00C54E9D" w:rsidRDefault="004D66C6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46C4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2649DD" w:rsidR="00C54E9D" w:rsidRDefault="004D66C6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E601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F6FE42" w:rsidR="00C54E9D" w:rsidRDefault="004D66C6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E421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DCE4F" w:rsidR="00C54E9D" w:rsidRDefault="004D66C6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D704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C6EA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CF51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171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132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948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6854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13C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7196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638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99B6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66C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