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19094" w:rsidR="00E4321B" w:rsidRPr="00E4321B" w:rsidRDefault="00FC09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90E876" w:rsidR="00DF4FD8" w:rsidRPr="00DF4FD8" w:rsidRDefault="00FC09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8315A7" w:rsidR="00DF4FD8" w:rsidRPr="0075070E" w:rsidRDefault="00FC09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B8D4F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23E81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F539FC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65B24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E7156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0FEB67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CE022" w:rsidR="00DF4FD8" w:rsidRPr="00DF4FD8" w:rsidRDefault="00FC0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5C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59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0B6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82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E1C46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999329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A4580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A3E73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00474A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BE9E26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251786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93FB5D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BF601F" w:rsidR="00DF4FD8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E5447D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7549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1B11AA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E968CF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C72BF4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DA664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8651BB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0EEF41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4A9805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3DD4C7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959151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11C38C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96666B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3DD9D7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53E0AF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4450B5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D38AD17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62D190" w:rsidR="00DF4FD8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CB4E61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D200A7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A03CEF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4E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F15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597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84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2D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EC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6D9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FD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83997" w:rsidR="00B87141" w:rsidRPr="0075070E" w:rsidRDefault="00FC09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9BAAB4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B76B5F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81402E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7E60E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B77645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9BED5B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C15F4C" w:rsidR="00B87141" w:rsidRPr="00DF4FD8" w:rsidRDefault="00FC0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2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B66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648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CDF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28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6E6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E62928" w:rsidR="00DF0BAE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69632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FDD638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864381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191AEB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583593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A76069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B796CB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528ACC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A9C192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B5C364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C5EA83F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88D282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CCA46A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7E772C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73D479" w:rsidR="00DF0BAE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3C713D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3DE98E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3FADC1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EF83DB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DC1B0D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3DF207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2E5B6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0C5D7A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958C84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A4C998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DE1169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106776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D9B2BC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52F21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2F6959" w:rsidR="00DF0BAE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8E93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F7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2E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610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7CD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0BE10E" w:rsidR="00857029" w:rsidRPr="0075070E" w:rsidRDefault="00FC09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C083D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87F741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81B369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20A2E8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306898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778E6F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441531" w:rsidR="00857029" w:rsidRPr="00DF4FD8" w:rsidRDefault="00FC0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9C4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FE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4D906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EB2BF9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8A6CFB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47D199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46A9A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B7805A" w:rsidR="00DF4FD8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77AA73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5E6648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94D0DC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F46AC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65A758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E821E0" w:rsidR="00DF4FD8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F93135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384F95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FC1B8F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2A7A03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1DD4A1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D6794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157FB7" w:rsidR="00DF4FD8" w:rsidRPr="00FC09EA" w:rsidRDefault="00FC0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03DAB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3B181E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72EB06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FBC5E4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14113D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11826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FC3B3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075482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0286E1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6945E0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1941EF" w:rsidR="00DF4FD8" w:rsidRPr="004020EB" w:rsidRDefault="00FC0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033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4E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E4D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D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AA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16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C69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63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46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EAB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9C7A51" w:rsidR="00C54E9D" w:rsidRDefault="00FC09EA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35CD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D828E0" w:rsidR="00C54E9D" w:rsidRDefault="00FC09EA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0879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295F6" w:rsidR="00C54E9D" w:rsidRDefault="00FC09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97D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BCB6F2" w:rsidR="00C54E9D" w:rsidRDefault="00FC09EA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BB21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0B0BC" w:rsidR="00C54E9D" w:rsidRDefault="00FC09EA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F433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F5C32" w:rsidR="00C54E9D" w:rsidRDefault="00FC09EA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790B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A1113" w:rsidR="00C54E9D" w:rsidRDefault="00FC09EA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CD39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776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2FE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012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846D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