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48CD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1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1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FB60E9" w:rsidR="00CF4FE4" w:rsidRPr="00E81FBF" w:rsidRDefault="00941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916B9C" w:rsidR="008C5FA8" w:rsidRPr="007277FF" w:rsidRDefault="00941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4047CF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E17A6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E58BC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465168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6F149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78B47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27F2A" w:rsidR="004738BE" w:rsidRPr="00AF5E71" w:rsidRDefault="00941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9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6F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C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000960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ACC625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491AF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83860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4BFD4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4BED4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9BABD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0FCC5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74D2E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3CA17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9AD26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A7502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8E7A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F644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502B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EEBE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5F9E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D346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FEDD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B6517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5EF52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CCED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9ACEB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233C4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CB0F0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2DF49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32489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64046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7135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643C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3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66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F9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D8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F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F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C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F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A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BE561" w:rsidR="004738BE" w:rsidRPr="007277FF" w:rsidRDefault="00941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93156F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D73F76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F6A28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08D70E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8A68D9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67D6A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27594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F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E1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0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4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2C1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2FBC55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3EBE4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ECD3B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62B6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97386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180D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1EB1B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5FB64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09E71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3CD4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A3B4E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95817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CB1E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95A5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EA2B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3D5D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737F4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0590B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5351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5E4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432C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EB384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52C97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F063C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71B75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92BDE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D247E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032B1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4E07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B8378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3696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FF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2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9D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4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F4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7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B5812A" w:rsidR="004738BE" w:rsidRPr="007277FF" w:rsidRDefault="00941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6DBCA3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DCD87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FAFA2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FFC840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862FE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522E44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F7F91" w:rsidR="00F86802" w:rsidRPr="00BE097D" w:rsidRDefault="00941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B2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EF0380" w:rsidR="009A6C64" w:rsidRPr="00941B23" w:rsidRDefault="00941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EB233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24F259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3FAF2C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A9E436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88678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0449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077F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E931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3D065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E008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9EEE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D867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115E9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C4961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DC929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E9CB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0621C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CCBA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7B82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F7B5A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4084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A14CE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0B037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5861B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165A6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31A0D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55ABF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B374C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F46D4" w:rsidR="009A6C64" w:rsidRPr="00140906" w:rsidRDefault="00941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D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9B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9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1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8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DE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F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F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AE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16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80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1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07A7A" w:rsidR="00884AB4" w:rsidRDefault="00941B23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9AD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DCDEA" w:rsidR="00884AB4" w:rsidRDefault="00941B23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C9A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C86D8" w:rsidR="00884AB4" w:rsidRDefault="00941B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9D3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6179B" w:rsidR="00884AB4" w:rsidRDefault="00941B23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EED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E48B1" w:rsidR="00884AB4" w:rsidRDefault="00941B23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C83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722E5" w:rsidR="00884AB4" w:rsidRDefault="00941B23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B1D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44481" w:rsidR="00884AB4" w:rsidRDefault="00941B23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A91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33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E1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EE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DD7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1B23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