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4DB1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4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CC4FE5" w:rsidR="00CF4FE4" w:rsidRPr="00E81FBF" w:rsidRDefault="000744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3D414" w:rsidR="008C5FA8" w:rsidRPr="007277FF" w:rsidRDefault="000744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E52EE0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499921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CC838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417A2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3B43F1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051C5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D134FA" w:rsidR="004738BE" w:rsidRPr="00AF5E71" w:rsidRDefault="000744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35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26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2EB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31169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929BBE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17F3BE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E2FF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C8F8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04DBB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E226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B33CF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183B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17F1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589C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FA39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4A9D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4513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17F1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97B4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72CE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DDA4B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32B66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DF292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772D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62F70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35A8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326C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BE890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27E2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C257F" w:rsidR="009A6C64" w:rsidRPr="000744C3" w:rsidRDefault="00074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4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8B02D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D559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F3C7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F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46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A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BF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BC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6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B89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3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6D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3550B" w:rsidR="004738BE" w:rsidRPr="007277FF" w:rsidRDefault="000744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C5DE18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F5C37A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ED0858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B23DCE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31057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34A9BC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2BD884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C47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813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49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BE6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A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BE082E" w:rsidR="009A6C64" w:rsidRPr="000744C3" w:rsidRDefault="00074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4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EF26BB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9C38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B185D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6C2D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4416D" w:rsidR="009A6C64" w:rsidRPr="000744C3" w:rsidRDefault="00074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4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87ECD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A0D3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ECB06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065D2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A9F93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92B8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E281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EF30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919B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E1811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BB9B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89202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85DE6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3B020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8A6A1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E2C9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032A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06FA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7077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D5D9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1319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8B3F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EED1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C3FC7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93C61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E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92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B0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3B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D6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BA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F1848" w:rsidR="004738BE" w:rsidRPr="007277FF" w:rsidRDefault="000744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AA2BE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30D00A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5BC875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6CD7D4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80421D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BEBD9E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B8108" w:rsidR="00F86802" w:rsidRPr="00BE097D" w:rsidRDefault="000744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895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BDA2F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ECA377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6837A0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2B5CE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11904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2990D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B2ED4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4FAA1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3FD76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A23C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765E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8FC4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88269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1DC11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6BAC2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2CAA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0C4EF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B72F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BA27C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2CD96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E362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43F5A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7F045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ECBEF" w:rsidR="009A6C64" w:rsidRPr="000744C3" w:rsidRDefault="00074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4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307BB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18EA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50C07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F52ED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9D6C8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5EC8B" w:rsidR="009A6C64" w:rsidRPr="00140906" w:rsidRDefault="00074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05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39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C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F2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90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FA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9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A2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B9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1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AF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4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AA4A8" w:rsidR="00884AB4" w:rsidRDefault="000744C3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8F3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77DFF" w:rsidR="00884AB4" w:rsidRDefault="000744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F08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ADA83" w:rsidR="00884AB4" w:rsidRDefault="000744C3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F18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C1DBC" w:rsidR="00884AB4" w:rsidRDefault="000744C3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4FA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7B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BEE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CBA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C1C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C2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599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E7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EF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9C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E5C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4C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