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EA90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1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1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AD11DF1" w:rsidR="00CF4FE4" w:rsidRPr="00E81FBF" w:rsidRDefault="005317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2262BF" w:rsidR="008C5FA8" w:rsidRPr="007277FF" w:rsidRDefault="005317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21B58C" w:rsidR="004738BE" w:rsidRPr="00AF5E71" w:rsidRDefault="0053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176581" w:rsidR="004738BE" w:rsidRPr="00AF5E71" w:rsidRDefault="0053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FCD3AA" w:rsidR="004738BE" w:rsidRPr="00AF5E71" w:rsidRDefault="0053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2AA420" w:rsidR="004738BE" w:rsidRPr="00AF5E71" w:rsidRDefault="0053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B42481" w:rsidR="004738BE" w:rsidRPr="00AF5E71" w:rsidRDefault="0053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97CE2A" w:rsidR="004738BE" w:rsidRPr="00AF5E71" w:rsidRDefault="0053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5F083F" w:rsidR="004738BE" w:rsidRPr="00AF5E71" w:rsidRDefault="00531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B81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9B6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F3C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FE86B5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E5C994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D378A5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213CEA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76604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A6C9F" w:rsidR="009A6C64" w:rsidRPr="005317CA" w:rsidRDefault="00531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AA2F6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BAA08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A4533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4B672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28342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E46968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2C8D8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44DCD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22CA1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3A812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3961E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8F705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9B4AB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AC73D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16765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4B4E5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BBFA8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83C45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F78F9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BA80B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7B22F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EE887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FEB38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8D24B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87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2D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F9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1C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73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34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94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FDF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AC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271F32" w:rsidR="004738BE" w:rsidRPr="007277FF" w:rsidRDefault="005317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272404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9359F5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16740F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A1E1B5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96BAB8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8E3C06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6BC5BA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F4F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0CB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1E7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CBB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A88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4426E0" w:rsidR="009A6C64" w:rsidRPr="005317CA" w:rsidRDefault="00531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FCB8AA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96FC9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59FEE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9947C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D4268" w:rsidR="009A6C64" w:rsidRPr="005317CA" w:rsidRDefault="00531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282F4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86667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24BAE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C4954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22F43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2C884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1FF93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42907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C19E2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3BC5D" w:rsidR="009A6C64" w:rsidRPr="005317CA" w:rsidRDefault="00531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C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DFE58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3A905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C1625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6FD9F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28D01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E3BB9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4D784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9E6A5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DB5D1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529F9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87DCE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24882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1253F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CE2C2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9C0A3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02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D9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80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E4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E7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E5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12FE71" w:rsidR="004738BE" w:rsidRPr="007277FF" w:rsidRDefault="005317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C312BC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FC2735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E54DAE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D0652C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0D3957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0AAC9A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5C612A" w:rsidR="00F86802" w:rsidRPr="00BE097D" w:rsidRDefault="00531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CDC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3CE5FD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1F7368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AE6FEC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62BEF4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D26264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F65BE6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0A4D9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6BA16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94352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0E4C1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975A5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7DBB5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4FCC1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CAD0F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666BB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BE76A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0D61B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E838C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F6289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7FFEB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157D4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20E7D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C7DA2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1E607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345DE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D1E6A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BCF4F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FBED3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410B9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BBF91" w:rsidR="009A6C64" w:rsidRPr="00140906" w:rsidRDefault="00531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0D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A8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CA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5D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90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D2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63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26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E0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08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4E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17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04750" w:rsidR="00884AB4" w:rsidRDefault="005317CA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BE8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4ED2C" w:rsidR="00884AB4" w:rsidRDefault="005317C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851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38C4D" w:rsidR="00884AB4" w:rsidRDefault="005317CA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8C8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E439E" w:rsidR="00884AB4" w:rsidRDefault="005317CA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DB7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7EC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18E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3BC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725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23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A46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93F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CE0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F96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5EF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17CA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