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BA9B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55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55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31BCC66" w:rsidR="00CF4FE4" w:rsidRPr="00E81FBF" w:rsidRDefault="000055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24F165" w:rsidR="008C5FA8" w:rsidRPr="007277FF" w:rsidRDefault="000055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0434FA" w:rsidR="004738BE" w:rsidRPr="00AF5E71" w:rsidRDefault="000055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292717" w:rsidR="004738BE" w:rsidRPr="00AF5E71" w:rsidRDefault="000055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85E96B" w:rsidR="004738BE" w:rsidRPr="00AF5E71" w:rsidRDefault="000055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FB0CE1" w:rsidR="004738BE" w:rsidRPr="00AF5E71" w:rsidRDefault="000055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2EF1A2" w:rsidR="004738BE" w:rsidRPr="00AF5E71" w:rsidRDefault="000055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C3749D" w:rsidR="004738BE" w:rsidRPr="00AF5E71" w:rsidRDefault="000055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80CB4C" w:rsidR="004738BE" w:rsidRPr="00AF5E71" w:rsidRDefault="000055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140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B54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F08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803047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50837C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65F7F4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33F6AD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D2253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0E606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026B7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48AEB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22CD0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9CCC2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62B5C8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3EAD4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9978E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98BD7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DCB33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6C982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A3842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FE8C0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3D5F9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5BB95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B2AD0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10A57F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E12F4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D0796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C44F0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B1638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0B4D6A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5C4FF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83D21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2729D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3C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EA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5ED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A7D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7B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B0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76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83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B5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D4B0C3" w:rsidR="004738BE" w:rsidRPr="007277FF" w:rsidRDefault="000055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A2E6C2" w:rsidR="00F86802" w:rsidRPr="00BE097D" w:rsidRDefault="000055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C751D3" w:rsidR="00F86802" w:rsidRPr="00BE097D" w:rsidRDefault="000055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8B528E" w:rsidR="00F86802" w:rsidRPr="00BE097D" w:rsidRDefault="000055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981A73" w:rsidR="00F86802" w:rsidRPr="00BE097D" w:rsidRDefault="000055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07AC33" w:rsidR="00F86802" w:rsidRPr="00BE097D" w:rsidRDefault="000055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058484" w:rsidR="00F86802" w:rsidRPr="00BE097D" w:rsidRDefault="000055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3BE70B" w:rsidR="00F86802" w:rsidRPr="00BE097D" w:rsidRDefault="000055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175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136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B98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916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561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36F6FE" w:rsidR="009A6C64" w:rsidRPr="000055C7" w:rsidRDefault="000055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5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72E941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DC4BB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8222A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9FA2A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F12BC" w:rsidR="009A6C64" w:rsidRPr="000055C7" w:rsidRDefault="000055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5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EB5F1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55003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63806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E87AD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CFE89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394B6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690BF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ABC9F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E6B2D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251A8" w:rsidR="009A6C64" w:rsidRPr="000055C7" w:rsidRDefault="000055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5C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6F61C" w:rsidR="009A6C64" w:rsidRPr="000055C7" w:rsidRDefault="000055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5C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F1229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DAB49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6DA97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88534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919CA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13A0E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D0E5C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50365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EA0BF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9107F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F2152A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6745A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1503A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010C6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05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25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58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88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93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BF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0E8513" w:rsidR="004738BE" w:rsidRPr="007277FF" w:rsidRDefault="000055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A0DA2F" w:rsidR="00F86802" w:rsidRPr="00BE097D" w:rsidRDefault="000055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6CB4A0" w:rsidR="00F86802" w:rsidRPr="00BE097D" w:rsidRDefault="000055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23CDA8" w:rsidR="00F86802" w:rsidRPr="00BE097D" w:rsidRDefault="000055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301A2A" w:rsidR="00F86802" w:rsidRPr="00BE097D" w:rsidRDefault="000055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166B45" w:rsidR="00F86802" w:rsidRPr="00BE097D" w:rsidRDefault="000055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E02A85" w:rsidR="00F86802" w:rsidRPr="00BE097D" w:rsidRDefault="000055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6DC7EE" w:rsidR="00F86802" w:rsidRPr="00BE097D" w:rsidRDefault="000055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BBB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2D644A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CAAEBB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2F3031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EDBCE4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F3FA08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4C332F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04F97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CEF30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0ECDA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D71E7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B6929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5A6B1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41AD8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29C33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51F89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6FD3E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E09A96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ED636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E5D33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74C1D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D469D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74779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DCD2F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506D7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B1696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4DC5C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6A7A4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13B78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2AFB2" w:rsidR="009A6C64" w:rsidRPr="00140906" w:rsidRDefault="00005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FFB77" w:rsidR="009A6C64" w:rsidRPr="000055C7" w:rsidRDefault="000055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5C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49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DC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0E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BD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08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27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68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36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9A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DF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15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55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CBCE2" w:rsidR="00884AB4" w:rsidRDefault="000055C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426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5AC24" w:rsidR="00884AB4" w:rsidRDefault="000055C7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8B0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F58A3" w:rsidR="00884AB4" w:rsidRDefault="000055C7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A4A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51A79C" w:rsidR="00884AB4" w:rsidRDefault="000055C7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C91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65196" w:rsidR="00884AB4" w:rsidRDefault="000055C7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A4F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DB8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6C5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3E06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14A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085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98C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EA9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101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C7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