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F5C8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0B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0B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721C78A" w:rsidR="00CF4FE4" w:rsidRPr="00E81FBF" w:rsidRDefault="006A0B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6EE06B" w:rsidR="008C5FA8" w:rsidRPr="007277FF" w:rsidRDefault="006A0B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4A5E78" w:rsidR="004738BE" w:rsidRPr="00AF5E71" w:rsidRDefault="006A0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D57596" w:rsidR="004738BE" w:rsidRPr="00AF5E71" w:rsidRDefault="006A0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A8AB47" w:rsidR="004738BE" w:rsidRPr="00AF5E71" w:rsidRDefault="006A0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850C6F" w:rsidR="004738BE" w:rsidRPr="00AF5E71" w:rsidRDefault="006A0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BCBD75" w:rsidR="004738BE" w:rsidRPr="00AF5E71" w:rsidRDefault="006A0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5A7D67" w:rsidR="004738BE" w:rsidRPr="00AF5E71" w:rsidRDefault="006A0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B2F1D3" w:rsidR="004738BE" w:rsidRPr="00AF5E71" w:rsidRDefault="006A0B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052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B56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3C1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184E86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586582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6590E8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E555A8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37EB4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436DC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8DD2F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03147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49F4F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6A942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75998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650031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056721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E453E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1D3CA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2F33F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96261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9F6C36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5CDF7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F988B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D7E01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11D2FD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F08CF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D26D8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3128D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2DB4F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4353A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12E96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E190F1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05C685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DD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C7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C1B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C17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90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1A1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3E1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16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C1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E4E32E" w:rsidR="004738BE" w:rsidRPr="007277FF" w:rsidRDefault="006A0B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A9ECA0" w:rsidR="00F86802" w:rsidRPr="00BE097D" w:rsidRDefault="006A0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81EA35" w:rsidR="00F86802" w:rsidRPr="00BE097D" w:rsidRDefault="006A0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666548" w:rsidR="00F86802" w:rsidRPr="00BE097D" w:rsidRDefault="006A0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5596FF" w:rsidR="00F86802" w:rsidRPr="00BE097D" w:rsidRDefault="006A0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C759D8" w:rsidR="00F86802" w:rsidRPr="00BE097D" w:rsidRDefault="006A0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50E8A2" w:rsidR="00F86802" w:rsidRPr="00BE097D" w:rsidRDefault="006A0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CEEF20" w:rsidR="00F86802" w:rsidRPr="00BE097D" w:rsidRDefault="006A0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058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3A6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5CA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31C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4FB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7FA41F" w:rsidR="009A6C64" w:rsidRPr="006A0B1A" w:rsidRDefault="006A0B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B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E2FB2E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877B9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1E6FD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431F1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74CB8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984517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2E309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17201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51744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F17E3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B8C04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C7EB5B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28143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C5D44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9842D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04599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EBA07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359B9D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2AD74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DF647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CF951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A77B2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CA328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3F414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3EE7C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46CED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BC57E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DC4153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C4CB6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003A2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81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1B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D2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9B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5A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BCE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322011" w:rsidR="004738BE" w:rsidRPr="007277FF" w:rsidRDefault="006A0B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1E0FD9" w:rsidR="00F86802" w:rsidRPr="00BE097D" w:rsidRDefault="006A0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2F3020" w:rsidR="00F86802" w:rsidRPr="00BE097D" w:rsidRDefault="006A0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97EDC9" w:rsidR="00F86802" w:rsidRPr="00BE097D" w:rsidRDefault="006A0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0D412C" w:rsidR="00F86802" w:rsidRPr="00BE097D" w:rsidRDefault="006A0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B13126" w:rsidR="00F86802" w:rsidRPr="00BE097D" w:rsidRDefault="006A0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CE0707" w:rsidR="00F86802" w:rsidRPr="00BE097D" w:rsidRDefault="006A0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B66426" w:rsidR="00F86802" w:rsidRPr="00BE097D" w:rsidRDefault="006A0B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4F4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B923E8" w:rsidR="009A6C64" w:rsidRPr="006A0B1A" w:rsidRDefault="006A0B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B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2D7276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22FFA4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48681A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E0C4EA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25F500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789AC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55523B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2C10F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433C0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B428A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C8F39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3D667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B4A04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2C361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BE1BB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E595D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BB6F9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70C5B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EFB47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2916C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EAFA2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704BD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E8ADA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5FB30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54C62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0EF49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C1E4A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73326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15718" w:rsidR="009A6C64" w:rsidRPr="00140906" w:rsidRDefault="006A0B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71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86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FD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620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84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A9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79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59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48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F5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29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0B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EE581" w:rsidR="00884AB4" w:rsidRDefault="006A0B1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E801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AC3BF1" w:rsidR="00884AB4" w:rsidRDefault="006A0B1A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512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6AF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1C6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DC61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35F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58B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785F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D91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3A2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8C4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98C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86BF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A31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3FC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AE5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0B1A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