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4C8F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12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12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135DF3" w:rsidR="00CF4FE4" w:rsidRPr="00E81FBF" w:rsidRDefault="00EA12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B260A5" w:rsidR="008C5FA8" w:rsidRPr="007277FF" w:rsidRDefault="00EA12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A396E4" w:rsidR="004738BE" w:rsidRPr="00AF5E71" w:rsidRDefault="00EA1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179930" w:rsidR="004738BE" w:rsidRPr="00AF5E71" w:rsidRDefault="00EA1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4491FD" w:rsidR="004738BE" w:rsidRPr="00AF5E71" w:rsidRDefault="00EA1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D5E2F6" w:rsidR="004738BE" w:rsidRPr="00AF5E71" w:rsidRDefault="00EA1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DE590E" w:rsidR="004738BE" w:rsidRPr="00AF5E71" w:rsidRDefault="00EA1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AD45CE" w:rsidR="004738BE" w:rsidRPr="00AF5E71" w:rsidRDefault="00EA1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AC0EA5" w:rsidR="004738BE" w:rsidRPr="00AF5E71" w:rsidRDefault="00EA1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163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8BC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055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CE4C46" w:rsidR="009A6C64" w:rsidRPr="00EA12E3" w:rsidRDefault="00EA1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5334D6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F29F28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984335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B60D7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6B988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50FB3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39DAA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421D4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968A2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3DD2F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A559A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AAAB3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59764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9BAC5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6E904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64243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2945E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2EF12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3A1CA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67A6A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3A69E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2ABAC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F4885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C5842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7E6AB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9CD2E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63565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64D97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2C60A" w:rsidR="009A6C64" w:rsidRPr="00EA12E3" w:rsidRDefault="00EA1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E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2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5B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A0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A5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E3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FC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BD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D2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66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E36B0C" w:rsidR="004738BE" w:rsidRPr="007277FF" w:rsidRDefault="00EA12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4B8F08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94946F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02635B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BFDCC5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7F9902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3BBE3C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677083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998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671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116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1AA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85C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C580AC" w:rsidR="009A6C64" w:rsidRPr="00EA12E3" w:rsidRDefault="00EA1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A254A1" w:rsidR="009A6C64" w:rsidRPr="00EA12E3" w:rsidRDefault="00EA1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6C70E" w:rsidR="009A6C64" w:rsidRPr="00EA12E3" w:rsidRDefault="00EA1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72A1F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5F142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F29D0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640E7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886C4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716F8" w:rsidR="009A6C64" w:rsidRPr="00EA12E3" w:rsidRDefault="00EA1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EE5E1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35940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4969C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97D0A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4A476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BB9FE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60AB2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310EF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3782F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36B0F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B41DA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4C305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B8C72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CA03F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1840D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9E6F3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FE241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0588A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A7C06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6CF92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D4446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C4083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3C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1D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5F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35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8A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ED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B27A99" w:rsidR="004738BE" w:rsidRPr="007277FF" w:rsidRDefault="00EA12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8DA418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1B569D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46C38E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23B80B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D09765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C817EC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10E651" w:rsidR="00F86802" w:rsidRPr="00BE097D" w:rsidRDefault="00EA1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040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CDC771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BFA86B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5CD75A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08E0A2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E9708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D90D5F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D1387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D1E0E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5FA50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53C8F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77A7E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3762D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5CE90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591A1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01957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5B46D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9745E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08F22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A1C3A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038A2" w:rsidR="009A6C64" w:rsidRPr="00EA12E3" w:rsidRDefault="00EA1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9A048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B8C43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CDEF0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32AC0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DE8F2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08185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CA756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75DF0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38053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D2A4F" w:rsidR="009A6C64" w:rsidRPr="00140906" w:rsidRDefault="00EA1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CE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F7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68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4B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D9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49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4C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D0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93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73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4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12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A369B" w:rsidR="00884AB4" w:rsidRDefault="00EA12E3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06E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77B53" w:rsidR="00884AB4" w:rsidRDefault="00EA12E3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2D9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23CAD" w:rsidR="00884AB4" w:rsidRDefault="00EA12E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C29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CA02B" w:rsidR="00884AB4" w:rsidRDefault="00EA12E3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A8D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BBD26" w:rsidR="00884AB4" w:rsidRDefault="00EA12E3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4B6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426FB" w:rsidR="00884AB4" w:rsidRDefault="00EA12E3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4D6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EE8F0" w:rsidR="00884AB4" w:rsidRDefault="00EA12E3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FF3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5E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C78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273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844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12E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