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9B41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70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70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E2389BF" w:rsidR="00CF4FE4" w:rsidRPr="00E81FBF" w:rsidRDefault="00DE70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D81A65" w:rsidR="008C5FA8" w:rsidRPr="007277FF" w:rsidRDefault="00DE70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39E903" w:rsidR="004738BE" w:rsidRPr="00AF5E71" w:rsidRDefault="00DE7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D3033E" w:rsidR="004738BE" w:rsidRPr="00AF5E71" w:rsidRDefault="00DE7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B91E79" w:rsidR="004738BE" w:rsidRPr="00AF5E71" w:rsidRDefault="00DE7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0B306C" w:rsidR="004738BE" w:rsidRPr="00AF5E71" w:rsidRDefault="00DE7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7817C2" w:rsidR="004738BE" w:rsidRPr="00AF5E71" w:rsidRDefault="00DE7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2673E9" w:rsidR="004738BE" w:rsidRPr="00AF5E71" w:rsidRDefault="00DE7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B4A96A" w:rsidR="004738BE" w:rsidRPr="00AF5E71" w:rsidRDefault="00DE7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3D2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384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6EA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8FC8DE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5BBE80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A800DA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3A450D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650AA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CFCC6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86D89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90238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9A1CF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907E9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E8272C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013F0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E6C89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DF2B9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EC9F1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30E5D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97BCD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B9329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388B1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7D44B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53C71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2BA4A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94DDD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7115A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853FD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7C1E2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AD642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FD9BA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B9F29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852F3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31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45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E4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29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E3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DF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BE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51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4C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E9D523" w:rsidR="004738BE" w:rsidRPr="007277FF" w:rsidRDefault="00DE70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C434E2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EBD34E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2EFBBF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22D984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5B97B2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B6EE34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11FFF6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963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1FD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AFF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D1D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7EE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D0234C" w:rsidR="009A6C64" w:rsidRPr="00DE7038" w:rsidRDefault="00DE70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0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643FEF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68EAA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7FB89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0AED6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6F51C" w:rsidR="009A6C64" w:rsidRPr="00DE7038" w:rsidRDefault="00DE70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03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6CD56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1067C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B3796" w:rsidR="009A6C64" w:rsidRPr="00DE7038" w:rsidRDefault="00DE70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03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3E360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654BA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67FEC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ACA7D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BE7BF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A278F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7C65F" w:rsidR="009A6C64" w:rsidRPr="00DE7038" w:rsidRDefault="00DE70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03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4E60D" w:rsidR="009A6C64" w:rsidRPr="00DE7038" w:rsidRDefault="00DE70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03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8F2A4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86C70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54D27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864D3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4A92A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A6614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729F6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BC6FC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B6AEB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FA136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B558A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E71D6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9A238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8C33E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72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24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B0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80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49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73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97A261" w:rsidR="004738BE" w:rsidRPr="007277FF" w:rsidRDefault="00DE70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1A2366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CB4421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DF74D9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D68E6E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0D455D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93FDE9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C2DAC1" w:rsidR="00F86802" w:rsidRPr="00BE097D" w:rsidRDefault="00DE7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C7B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72F99A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CB72D6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9574C0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3C8DFC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4EC0BD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AA76BE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F029E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FE194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572AE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15B25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0592E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C5943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B4200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58A63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B4EA6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F37A6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29229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E1DE5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451C3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5C15C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4F20E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57486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646D3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EA321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951EE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39DFB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568A6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4C5BA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8476A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8F4B3" w:rsidR="009A6C64" w:rsidRPr="00140906" w:rsidRDefault="00DE7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06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70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11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07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1F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91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05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44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5C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A8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19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70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2ED92" w:rsidR="00884AB4" w:rsidRDefault="00DE703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FA8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36CA3" w:rsidR="00884AB4" w:rsidRDefault="00DE7038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90C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7B6BE" w:rsidR="00884AB4" w:rsidRDefault="00DE7038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289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F5CF0" w:rsidR="00884AB4" w:rsidRDefault="00DE7038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052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0B690" w:rsidR="00884AB4" w:rsidRDefault="00DE7038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264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038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237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41A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0B0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DB6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095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FDE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3E6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7038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