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D7C8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17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17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EC355EF" w:rsidR="00CF4FE4" w:rsidRPr="00E81FBF" w:rsidRDefault="003617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2BEA8F" w:rsidR="008C5FA8" w:rsidRPr="007277FF" w:rsidRDefault="003617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747CED" w:rsidR="004738BE" w:rsidRPr="00AF5E71" w:rsidRDefault="00361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DADDDE" w:rsidR="004738BE" w:rsidRPr="00AF5E71" w:rsidRDefault="00361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45483F" w:rsidR="004738BE" w:rsidRPr="00AF5E71" w:rsidRDefault="00361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9735C6" w:rsidR="004738BE" w:rsidRPr="00AF5E71" w:rsidRDefault="00361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3327C4" w:rsidR="004738BE" w:rsidRPr="00AF5E71" w:rsidRDefault="00361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FB51DF" w:rsidR="004738BE" w:rsidRPr="00AF5E71" w:rsidRDefault="00361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6981D8" w:rsidR="004738BE" w:rsidRPr="00AF5E71" w:rsidRDefault="00361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BC0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196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3B2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8F988F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B255FD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6BDEC0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5A2738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C17A8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88D82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AE488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11847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F6413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0FD68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CE818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8C009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833F8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F3AAB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B396C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0958F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52FFB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0E119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B125C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381E0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1F017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C464C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E88B3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582BB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FB6C3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2519E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4F5EA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7D49D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91429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661B9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FE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40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8F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C6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2F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BC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69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B1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5F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F275B9" w:rsidR="004738BE" w:rsidRPr="007277FF" w:rsidRDefault="003617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BBDB6D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ECA32F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0B31F2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3F4257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C9B4FB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B218AB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9B2A54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448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24E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531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39B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611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AEFB03" w:rsidR="009A6C64" w:rsidRPr="0036177C" w:rsidRDefault="00361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7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B9B95A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EABD7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EFEDC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08ADE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3942F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CFF42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ACBBE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C432E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E1ED1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3E068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80E4A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58F71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8C405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096BD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30EF6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FA066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64C75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A2775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4E171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4813C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0D068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0D369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EE4D7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B4695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DC967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9F7EF" w:rsidR="009A6C64" w:rsidRPr="0036177C" w:rsidRDefault="00361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77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CC63C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3B954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7C97D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0B0DA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D6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09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C2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3C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A1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AE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07D67B" w:rsidR="004738BE" w:rsidRPr="007277FF" w:rsidRDefault="003617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C6188C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720C1F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BB4376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FDC02E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D3558B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F6AFD4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C44E9F" w:rsidR="00F86802" w:rsidRPr="00BE097D" w:rsidRDefault="00361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987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4A6A87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753B47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708B03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71FBDB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16E3F2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CC748D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2278D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6B26F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01144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9707C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A3358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E7BD3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4152E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51CCE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208B1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36A22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F3276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E2E92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9C321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DFC96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03717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157E1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5CFDE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D3A88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408B2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57EEF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1D642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1E334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036D0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42B5C" w:rsidR="009A6C64" w:rsidRPr="00140906" w:rsidRDefault="00361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04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23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DC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6E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0D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C9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9F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BF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E6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B2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D0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17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840F9" w:rsidR="00884AB4" w:rsidRDefault="003617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8DA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D6F92" w:rsidR="00884AB4" w:rsidRDefault="0036177C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D67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CE9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6DB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9A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600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A57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6E3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ED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7D7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DD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724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BB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628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07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FB7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177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