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D7C8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1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1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C355EF" w:rsidR="00CF4FE4" w:rsidRPr="00E81FBF" w:rsidRDefault="003617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BEA8F" w:rsidR="008C5FA8" w:rsidRPr="007277FF" w:rsidRDefault="003617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47CED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DADDDE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45483F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9735C6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3327C4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B51DF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6981D8" w:rsidR="004738BE" w:rsidRPr="00AF5E71" w:rsidRDefault="00361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C0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19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B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F988F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255F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BDEC0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5A273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C17A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88D8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AE48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1184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F6413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0FD6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CE81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8C009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833F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F3AAB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B396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0958F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52FFB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0E119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B125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381E0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1F01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C464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E88B3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582BB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FB6C3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2519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4F5EA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7D49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91429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661B9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F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4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8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C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2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BC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6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B1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5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275B9" w:rsidR="004738BE" w:rsidRPr="007277FF" w:rsidRDefault="003617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BBDB6D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ECA32F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B31F2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3F4257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C9B4FB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B218AB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9B2A54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4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4E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53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9B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1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AEFB03" w:rsidR="009A6C64" w:rsidRPr="0036177C" w:rsidRDefault="00361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9B95A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EABD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EFED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08AD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3942F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CFF4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ACBB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C432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E1ED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3E06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80E4A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58F7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8C405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096B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30EF6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FA066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64C75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A2775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4E17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813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0D06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0D369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EE4D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B4695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DC96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9F7EF" w:rsidR="009A6C64" w:rsidRPr="0036177C" w:rsidRDefault="00361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7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CC63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3B954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7C97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0B0DA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D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0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C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3C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A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AE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7D67B" w:rsidR="004738BE" w:rsidRPr="007277FF" w:rsidRDefault="003617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C6188C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20C1F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BB4376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FDC02E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D3558B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F6AFD4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C44E9F" w:rsidR="00F86802" w:rsidRPr="00BE097D" w:rsidRDefault="00361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987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4A6A8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753B4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08B03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1FBDB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6E3F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CC748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2278D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6B26F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01144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9707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A335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7BD3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4152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51CC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208B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36A2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F3276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E2E9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C32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DFC96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03717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157E1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5CFDE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D3A88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408B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57EEF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1D642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1E334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036D0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42B5C" w:rsidR="009A6C64" w:rsidRPr="00140906" w:rsidRDefault="00361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04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2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DC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6E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0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C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9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BF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E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B2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D0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17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840F9" w:rsidR="00884AB4" w:rsidRDefault="003617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8DA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D6F92" w:rsidR="00884AB4" w:rsidRDefault="0036177C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D67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CE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6DB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9A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600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A5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6E3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ED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7D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DD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724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BB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62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07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FB7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177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