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C4CE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0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0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E79FAC" w:rsidR="00CF4FE4" w:rsidRPr="00E81FBF" w:rsidRDefault="000B04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DC4C8" w:rsidR="008C5FA8" w:rsidRPr="007277FF" w:rsidRDefault="000B04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38BEAD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B1120A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C0B7C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48CCAA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216A9A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6CFB4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9DC959" w:rsidR="004738BE" w:rsidRPr="00AF5E71" w:rsidRDefault="000B0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C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688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7CD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008C33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96500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8EBFF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700A2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79CA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049C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ACDE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961BF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085B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D80D2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5EB5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BAD8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90F55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0389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036C2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2511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F1E4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C4601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7026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6179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977C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15621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53BE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7F5F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595A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2009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FC28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F9BD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F889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8335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66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5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1E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32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DB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C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0D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36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A4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DE93A7" w:rsidR="004738BE" w:rsidRPr="007277FF" w:rsidRDefault="000B04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094482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868588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9AD54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31BD3F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5217F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81E7E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D7196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3F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6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C4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485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51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A98DCE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6343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1394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044D1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E4DD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ED60A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305C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DA285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FFD51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19EC0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6170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58CF5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E4C12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ECE1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929C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607CC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36311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AE3B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4369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99859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5317D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F7E3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5EBEF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9154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322A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349E9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98D4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BB43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38B3C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DE06F" w:rsidR="009A6C64" w:rsidRPr="000B0414" w:rsidRDefault="000B0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4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45D5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D1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13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C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B2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50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F2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FE5F59" w:rsidR="004738BE" w:rsidRPr="007277FF" w:rsidRDefault="000B04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A55F5F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30ACB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531BDF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83505A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2A5D9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682D3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8F384C" w:rsidR="00F86802" w:rsidRPr="00BE097D" w:rsidRDefault="000B0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9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9DE9D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8AD8A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53313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824F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F1722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43A62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C246B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16C5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7079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8B90D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6F0A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BA24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6D1ED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D814E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A4CEC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D8DBC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BD640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BD67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FFDC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ACEE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A4F2F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62649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A381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26004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FBFBF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CA4A8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4488C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5D167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5D42A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759E6" w:rsidR="009A6C64" w:rsidRPr="00140906" w:rsidRDefault="000B0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0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B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9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CA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1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DE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D4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5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8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6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A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04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7B94E" w:rsidR="00884AB4" w:rsidRDefault="000B04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FB7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3E407" w:rsidR="00884AB4" w:rsidRDefault="000B0414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FAE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81A1D" w:rsidR="00884AB4" w:rsidRDefault="000B041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5A9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B7074" w:rsidR="00884AB4" w:rsidRDefault="000B0414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104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48E41" w:rsidR="00884AB4" w:rsidRDefault="000B0414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C36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13164" w:rsidR="00884AB4" w:rsidRDefault="000B0414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504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A3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24C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6F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F8B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02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727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41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