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7816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7BD345" w:rsidR="00CF4FE4" w:rsidRPr="00E81FBF" w:rsidRDefault="00B23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C6D96B" w:rsidR="008C5FA8" w:rsidRPr="007277FF" w:rsidRDefault="00B23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E27378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434FC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9630C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553BEA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660219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AB5B01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AAF2DB" w:rsidR="004738BE" w:rsidRPr="00AF5E71" w:rsidRDefault="00B23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EE0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94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7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5BD86C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FD1050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AE919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75141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ABA0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B596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D282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73950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A906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F36D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C885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8475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CB72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D472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4277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A3DE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35FB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6D36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33F7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54983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9498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29653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E0DB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47DD9" w:rsidR="009A6C64" w:rsidRPr="00B237A5" w:rsidRDefault="00B23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7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1CFA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A4E7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0DD5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87E2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A725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3D6C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1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9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F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0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01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4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7A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0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4BB809" w:rsidR="004738BE" w:rsidRPr="007277FF" w:rsidRDefault="00B23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137CB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2F9A9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74C94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2599A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8CE298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48296E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E6021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33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46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D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8F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A3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87D0A" w:rsidR="009A6C64" w:rsidRPr="00B237A5" w:rsidRDefault="00B23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7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6538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4D05F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BFAA2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57BE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AA5F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A2930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89D2F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4720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C8E82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42EE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AF0D5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F49A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9A87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F7765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197EA" w:rsidR="009A6C64" w:rsidRPr="00B237A5" w:rsidRDefault="00B23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7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8D567" w:rsidR="009A6C64" w:rsidRPr="00B237A5" w:rsidRDefault="00B23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7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6765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CC6D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A2A0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8F21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50A9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B4DF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B6FF6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7C85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6FF15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DB7B5" w:rsidR="009A6C64" w:rsidRPr="00B237A5" w:rsidRDefault="00B23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7A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FEE4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E632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C839C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72E60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AE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0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F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B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4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1C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AF8781" w:rsidR="004738BE" w:rsidRPr="007277FF" w:rsidRDefault="00B23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E5C75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D1FD9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75EF8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55EBD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7FBD0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567F10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0A4BE1" w:rsidR="00F86802" w:rsidRPr="00BE097D" w:rsidRDefault="00B23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5C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64CF3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36B4E9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13BB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30C0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2D4B5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4C7CC0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34D52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1628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C89C5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D415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5663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85591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6677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0215D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9068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7AAC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E987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70ABE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52823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98C0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844E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6CA9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0188B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53924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F9CC7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E456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64A9F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D3A18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5498A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5F643" w:rsidR="009A6C64" w:rsidRPr="00140906" w:rsidRDefault="00B2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5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A0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CF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66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BB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4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7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2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5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90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D3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C033A" w:rsidR="00884AB4" w:rsidRDefault="00B237A5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FE1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B6CA7" w:rsidR="00884AB4" w:rsidRDefault="00B237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CBD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8DE06" w:rsidR="00884AB4" w:rsidRDefault="00B237A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D84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49184" w:rsidR="00884AB4" w:rsidRDefault="00B237A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2CD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F49D4" w:rsidR="00884AB4" w:rsidRDefault="00B237A5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6C4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0A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E19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89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2CB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38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CA7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76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4E5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7A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