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B6A8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3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3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0A600F3" w:rsidR="00CF4FE4" w:rsidRPr="00E81FBF" w:rsidRDefault="007D3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F49298" w:rsidR="008C5FA8" w:rsidRPr="007277FF" w:rsidRDefault="007D3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EFFE0F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549EB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9048B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02AEAF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001821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18EEB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2798BB" w:rsidR="004738BE" w:rsidRPr="00AF5E71" w:rsidRDefault="007D3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36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E8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6C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3008F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9C62A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D462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66DAD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B329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29816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7948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E6220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A436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31B0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82B93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44B3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2C0E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E945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C385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9885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E5E09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5460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BD01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EFCC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ADD9D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49F8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C05DD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BEAB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FB7AD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C4C0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4481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3F13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2634E" w:rsidR="009A6C64" w:rsidRPr="007D351A" w:rsidRDefault="007D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C9109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4B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1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AB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6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A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D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F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9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0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0A8C5E" w:rsidR="004738BE" w:rsidRPr="007277FF" w:rsidRDefault="007D3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FED761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C7347A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2D43AD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40C734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27AD5B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09D9A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42EC60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02D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CE0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073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5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2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3D3C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8698C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4CF2B" w:rsidR="009A6C64" w:rsidRPr="007D351A" w:rsidRDefault="007D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C299E" w:rsidR="009A6C64" w:rsidRPr="007D351A" w:rsidRDefault="007D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09AC8" w:rsidR="009A6C64" w:rsidRPr="007D351A" w:rsidRDefault="007D3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5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4B1D3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25C3D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9E1D4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685A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9207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99EC9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E0FE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D43A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085CA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FC0A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6C4E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9AD7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DCC06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EE212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EDAA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8B9C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AF884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10FE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2C613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413AC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7936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BD240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73B4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CCE13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8534A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16437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E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2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D9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1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0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E60C6" w:rsidR="004738BE" w:rsidRPr="007277FF" w:rsidRDefault="007D3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D9C7AD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965F9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344A0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1B06DA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F5DD9C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B2210F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6C87D0" w:rsidR="00F86802" w:rsidRPr="00BE097D" w:rsidRDefault="007D3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361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C0BC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4213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19C56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F914A4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C9BBE2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D9176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5811C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F96E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A407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36AF2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847F5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1F576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531A8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6D745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8AA6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8F58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0A25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78959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8DCE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A494A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5BBFD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084CA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39414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8A531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D8729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F97C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43F8F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6C3AE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EFC6B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E5472" w:rsidR="009A6C64" w:rsidRPr="00140906" w:rsidRDefault="007D3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A5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1F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82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B4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CF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5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B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0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BA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8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B5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3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8EF95" w:rsidR="00884AB4" w:rsidRDefault="007D351A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320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2EE7D" w:rsidR="00884AB4" w:rsidRDefault="007D351A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6EA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C4CD9" w:rsidR="00884AB4" w:rsidRDefault="007D351A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427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87475" w:rsidR="00884AB4" w:rsidRDefault="007D351A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8E6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A5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A36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C4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542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ED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49D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CA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944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55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A41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351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