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32D0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30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30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38AE917" w:rsidR="00CF4FE4" w:rsidRPr="00E81FBF" w:rsidRDefault="00B430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78953A" w:rsidR="008C5FA8" w:rsidRPr="007277FF" w:rsidRDefault="00B430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239F92" w:rsidR="004738BE" w:rsidRPr="00AF5E71" w:rsidRDefault="00B43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CA1F32" w:rsidR="004738BE" w:rsidRPr="00AF5E71" w:rsidRDefault="00B43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8B7530" w:rsidR="004738BE" w:rsidRPr="00AF5E71" w:rsidRDefault="00B43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DFA378" w:rsidR="004738BE" w:rsidRPr="00AF5E71" w:rsidRDefault="00B43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0B375A" w:rsidR="004738BE" w:rsidRPr="00AF5E71" w:rsidRDefault="00B43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F09456" w:rsidR="004738BE" w:rsidRPr="00AF5E71" w:rsidRDefault="00B43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6D27B3" w:rsidR="004738BE" w:rsidRPr="00AF5E71" w:rsidRDefault="00B43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022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E04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4AD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A858D4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4C46AA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2F398B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0BFFB8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C58E3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8B840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D274A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1519B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81AEE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DD5B1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54B7A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C2E48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CED58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C67E6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D6AF4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E3550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95AD1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18008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2247C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B6A42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8D913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30A0F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6848F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CAD7B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DBD12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54F3D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2C25F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338A2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4AFE6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18D64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A0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A7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F0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2B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6A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61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4D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77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3B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6A802B" w:rsidR="004738BE" w:rsidRPr="007277FF" w:rsidRDefault="00B430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47DA7F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296113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F5F317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DD9509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186A4E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AEB62F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A0E5AE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AAB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EE4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826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EA3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FAA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6FEE86" w:rsidR="009A6C64" w:rsidRPr="00B43022" w:rsidRDefault="00B43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ECDF33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37D27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837F3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33FEF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B71A3" w:rsidR="009A6C64" w:rsidRPr="00B43022" w:rsidRDefault="00B43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1EC3D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CFF43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298DE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2E0D0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DF1F9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CEA84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FC79E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44325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BAFC9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73A4D" w:rsidR="009A6C64" w:rsidRPr="00B43022" w:rsidRDefault="00B43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2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53859" w:rsidR="009A6C64" w:rsidRPr="00B43022" w:rsidRDefault="00B43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60CDE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7459F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AEB9E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5449C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F8194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F560B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2D5DE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42DAF" w:rsidR="009A6C64" w:rsidRPr="00B43022" w:rsidRDefault="00B43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1F503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20828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E8F26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2824D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932AA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188B3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60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3A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9A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75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0C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A8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C12056" w:rsidR="004738BE" w:rsidRPr="007277FF" w:rsidRDefault="00B430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F25A37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E88851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57BC03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7DA605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1D8991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9013E3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9D1530" w:rsidR="00F86802" w:rsidRPr="00BE097D" w:rsidRDefault="00B43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EAC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852F4B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B9341A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5BBDFE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5D9484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F35409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49D0EF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E934A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555A7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EEDB5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3FB84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43447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09C2D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8C7AA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FF695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0E16C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E1F2F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9E342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25580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7641E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4A581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6BB2E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A37B8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1A710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85BD5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E247F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AF89F" w:rsidR="009A6C64" w:rsidRPr="00B43022" w:rsidRDefault="00B43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79144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0C91D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4AF08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2914A" w:rsidR="009A6C64" w:rsidRPr="00140906" w:rsidRDefault="00B4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C8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2C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97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A0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A2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99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78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4F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A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47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58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30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DA95F" w:rsidR="00884AB4" w:rsidRDefault="00B4302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997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BC6DF" w:rsidR="00884AB4" w:rsidRDefault="00B43022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56C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31BAB" w:rsidR="00884AB4" w:rsidRDefault="00B43022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C5D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3A201" w:rsidR="00884AB4" w:rsidRDefault="00B43022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20B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ED327" w:rsidR="00884AB4" w:rsidRDefault="00B43022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806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CB1C2" w:rsidR="00884AB4" w:rsidRDefault="00B43022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FE19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7E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968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096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1FA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DAC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FAC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3022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