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D83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20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20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8FBF529" w:rsidR="00CF4FE4" w:rsidRPr="00E81FBF" w:rsidRDefault="00D920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91AB50" w:rsidR="008C5FA8" w:rsidRPr="007277FF" w:rsidRDefault="00D920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9E263B" w:rsidR="004738BE" w:rsidRPr="00AF5E71" w:rsidRDefault="00D92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3C01C9" w:rsidR="004738BE" w:rsidRPr="00AF5E71" w:rsidRDefault="00D92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1922A4" w:rsidR="004738BE" w:rsidRPr="00AF5E71" w:rsidRDefault="00D92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84C1FB" w:rsidR="004738BE" w:rsidRPr="00AF5E71" w:rsidRDefault="00D92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1C56BA" w:rsidR="004738BE" w:rsidRPr="00AF5E71" w:rsidRDefault="00D92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3D8C29" w:rsidR="004738BE" w:rsidRPr="00AF5E71" w:rsidRDefault="00D92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28E88" w:rsidR="004738BE" w:rsidRPr="00AF5E71" w:rsidRDefault="00D92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F9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AB6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512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21CC9A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3DC4B2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6DDCC0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2BEF59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72CA1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3268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C588C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B5A3D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2D969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AA43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14054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F7B8C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403C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47B7B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0FF9D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871C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51BC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6CFB0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2370C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3717C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94E13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00C7E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7FD38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2C89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13863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FBBF9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EAFBB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7DD33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BD79B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5F8EF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BC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2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E1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3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D4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DE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C6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4B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B1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F00A0C" w:rsidR="004738BE" w:rsidRPr="007277FF" w:rsidRDefault="00D920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EB15FC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60398B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9CE95D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D1525A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1D861C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44B492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9BF998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204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2FB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A57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ED2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A1F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2A101" w:rsidR="009A6C64" w:rsidRPr="00D920B7" w:rsidRDefault="00D92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0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4F49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4876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EE9C3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AE57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C34E9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72D6D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E880E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79CDE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704CE" w:rsidR="009A6C64" w:rsidRPr="00D920B7" w:rsidRDefault="00D92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0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3983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E092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C3EE8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3CF5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E5D44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C2610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068D2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B90E1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EFD9F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2D599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AF06D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A2594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A0998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99811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B2B4E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08ACE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9F180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8C54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BCE0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D413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605CA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8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A1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F8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7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F0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08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81DD9D" w:rsidR="004738BE" w:rsidRPr="007277FF" w:rsidRDefault="00D920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741E0F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F20F4A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34F086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24C82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9B3A63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B9B7E3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297CE" w:rsidR="00F86802" w:rsidRPr="00BE097D" w:rsidRDefault="00D92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A2D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B7F6FE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C7364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86F7F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4177B9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9E5C11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0620E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8D319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9DA6D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A6EA4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73E4A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65E88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5256F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5A2CB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9CB2B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AAB73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D1648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D6221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DD4BB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E48A2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4A32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577A5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1C6B9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28DA7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D03B6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E047B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209D4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F333A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8C632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E3662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C4A4F" w:rsidR="009A6C64" w:rsidRPr="00140906" w:rsidRDefault="00D92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B6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DF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F2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BC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53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59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A7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3B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A9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2C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C8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20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9184D" w:rsidR="00884AB4" w:rsidRDefault="00D920B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0DF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2360D" w:rsidR="00884AB4" w:rsidRDefault="00D920B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AB9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9C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BCA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58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64E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87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3DA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7D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288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F6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B84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28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125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64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01D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20B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