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35BE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3F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3F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A51677E" w:rsidR="00CF4FE4" w:rsidRPr="00E81FBF" w:rsidRDefault="00A03F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6C75C5" w:rsidR="008C5FA8" w:rsidRPr="007277FF" w:rsidRDefault="00A03F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BCE221" w:rsidR="004738BE" w:rsidRPr="00AF5E71" w:rsidRDefault="00A03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9050E6" w:rsidR="004738BE" w:rsidRPr="00AF5E71" w:rsidRDefault="00A03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AC419B" w:rsidR="004738BE" w:rsidRPr="00AF5E71" w:rsidRDefault="00A03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3D5F37" w:rsidR="004738BE" w:rsidRPr="00AF5E71" w:rsidRDefault="00A03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02A3BA" w:rsidR="004738BE" w:rsidRPr="00AF5E71" w:rsidRDefault="00A03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48CFC9" w:rsidR="004738BE" w:rsidRPr="00AF5E71" w:rsidRDefault="00A03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293817" w:rsidR="004738BE" w:rsidRPr="00AF5E71" w:rsidRDefault="00A03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028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97D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6EB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68C01C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731E60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DED139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C14535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723B2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F178D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7CA8D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66D3A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926D5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3D914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ADFB2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9A926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FF4B0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E23DC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B7478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377FF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47B40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F139F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E896E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160BB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E5498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7B8F5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F96AA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117F6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8F720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44F09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96D85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88EC1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19EF3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3242A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6F0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E6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9E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EB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B43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C7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EB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59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61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20E796" w:rsidR="004738BE" w:rsidRPr="007277FF" w:rsidRDefault="00A03F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37DB59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444D4B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1945AC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8F0512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E88E3A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BDA076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40DBBF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0DE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CE2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8B0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D4D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03F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518A6F" w:rsidR="009A6C64" w:rsidRPr="00A03F20" w:rsidRDefault="00A03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F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082B53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E142A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2586A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9DABF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39238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67C24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FD85E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C054E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53550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E3DC7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0FA27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D4D8A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9A96D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11F31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822A8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D9D26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5B511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5CDF0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C6500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38E3C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CD5D1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8BB07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75769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D478B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E6CDF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C69BB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B2D9C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36520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22421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1C524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4D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1F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EA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B0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CF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1F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948D6E" w:rsidR="004738BE" w:rsidRPr="007277FF" w:rsidRDefault="00A03F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5879A9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8D5EDA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651476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5FC598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CD4046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B69F4E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07BB9C" w:rsidR="00F86802" w:rsidRPr="00BE097D" w:rsidRDefault="00A03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DBA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DCD2EE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738063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BCB3FE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6BB2F4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53DB7D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72BA13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6D550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403F0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C635E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E2034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EA76E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93B4A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F5A8D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FEE57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CD271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5EC1E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5A36A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C3300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DE26B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BDF10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E70EB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A7318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82D95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09C42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5D172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CA8FB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D2FBF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943C9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C10D4" w:rsidR="009A6C64" w:rsidRPr="00A03F20" w:rsidRDefault="00A03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F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F3C2A" w:rsidR="009A6C64" w:rsidRPr="00140906" w:rsidRDefault="00A03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3E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2F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0B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3F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D5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8D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04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75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0E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32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7D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3F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3E775" w:rsidR="00884AB4" w:rsidRDefault="00A03F2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CCC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692D5A" w:rsidR="00884AB4" w:rsidRDefault="00A03F20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EB3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01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57A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93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57C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6E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A3C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0AE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D350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298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33C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FBD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82C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813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1D6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3F2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