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E0F9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32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32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CACDF0" w:rsidR="00CF4FE4" w:rsidRPr="00E81FBF" w:rsidRDefault="00A332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444D25" w:rsidR="008C5FA8" w:rsidRPr="007277FF" w:rsidRDefault="00A332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709A94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3D0C02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68CCD4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8FD46D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35F94E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6FB58D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05EA09" w:rsidR="004738BE" w:rsidRPr="00AF5E71" w:rsidRDefault="00A332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27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F6B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5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F2350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B8232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C291CD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7D50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2854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9C13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7DB4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4D06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2D42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4E01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26F13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5200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1CFC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2B43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75D9A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DF2B3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11F3D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2AEF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7424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A2A1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D1792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9BE9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D916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B16CA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EBF19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811BB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63B1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ADB1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A3E6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BE3B9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BE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18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6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8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B5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65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E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0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B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0D189" w:rsidR="004738BE" w:rsidRPr="007277FF" w:rsidRDefault="00A332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307EE9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44AE4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7BA10E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D52DFC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B5754A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EE18E6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FF09B4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E38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52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9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0A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40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B1C372" w:rsidR="009A6C64" w:rsidRPr="00A33274" w:rsidRDefault="00A33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C683F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F455B" w:rsidR="009A6C64" w:rsidRPr="00A33274" w:rsidRDefault="00A33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E229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4002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3E64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6398D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28C1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196E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C1BF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0C26B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52147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2CCE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ADAD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8EFD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A8D27" w:rsidR="009A6C64" w:rsidRPr="00A33274" w:rsidRDefault="00A33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214C7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3A1C8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EB01A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E8E18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0D6D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0D8C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2DF3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0D223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0404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D8844" w:rsidR="009A6C64" w:rsidRPr="00A33274" w:rsidRDefault="00A33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47545" w:rsidR="009A6C64" w:rsidRPr="00A33274" w:rsidRDefault="00A33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F54C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C197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4E12E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F97C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D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F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9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40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7A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53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82E8BC" w:rsidR="004738BE" w:rsidRPr="007277FF" w:rsidRDefault="00A332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3736DF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C004F7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CBE4F9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66DF30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F539B0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F1C77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7ADB5C" w:rsidR="00F86802" w:rsidRPr="00BE097D" w:rsidRDefault="00A332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BA1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2B908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6F6C7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BF310E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C0A8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02327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FBEC6F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4FED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8B719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B7CE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440B5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4467B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80AC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2F6E3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F80E0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CAFE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8479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DEFF7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7D8AE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1905A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894C3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93F6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AD278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A8AB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08C62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BB736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CB86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86E71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4B7C9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30284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D87A2" w:rsidR="009A6C64" w:rsidRPr="00140906" w:rsidRDefault="00A33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9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3E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A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1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C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E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6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8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50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B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D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32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52407" w:rsidR="00884AB4" w:rsidRDefault="00A332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1B5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1E2AD" w:rsidR="00884AB4" w:rsidRDefault="00A33274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271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5AF0F" w:rsidR="00884AB4" w:rsidRDefault="00A33274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B1C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28FE3" w:rsidR="00884AB4" w:rsidRDefault="00A33274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A7B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37A58" w:rsidR="00884AB4" w:rsidRDefault="00A33274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BDB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97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76A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2A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46C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AB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DB9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A2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F23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327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