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6356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45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45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FC2A911" w:rsidR="00CF4FE4" w:rsidRPr="00E81FBF" w:rsidRDefault="003E45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8FCAD" w:rsidR="008C5FA8" w:rsidRPr="007277FF" w:rsidRDefault="003E45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833F6F" w:rsidR="004738BE" w:rsidRPr="00AF5E71" w:rsidRDefault="003E4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1978C4" w:rsidR="004738BE" w:rsidRPr="00AF5E71" w:rsidRDefault="003E4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1603FB" w:rsidR="004738BE" w:rsidRPr="00AF5E71" w:rsidRDefault="003E4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06C778" w:rsidR="004738BE" w:rsidRPr="00AF5E71" w:rsidRDefault="003E4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841670" w:rsidR="004738BE" w:rsidRPr="00AF5E71" w:rsidRDefault="003E4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BC28B" w:rsidR="004738BE" w:rsidRPr="00AF5E71" w:rsidRDefault="003E4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11187" w:rsidR="004738BE" w:rsidRPr="00AF5E71" w:rsidRDefault="003E45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89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587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A7E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61415C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89F582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BC0898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56CBC7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3B11E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53CB4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B44BB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34B75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86C3A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A7563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9D2A1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C2EDF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D55FF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C2257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A8A47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683A7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B5DB0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11984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D064C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30029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EF01C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29673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7B67B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AD84E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AD3D9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C9F11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63365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404FF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FCEB6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1DEAF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8B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C1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33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1A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65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8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B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D0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A0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9903F1" w:rsidR="004738BE" w:rsidRPr="007277FF" w:rsidRDefault="003E45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B85757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DF48BC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FF9FB4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BB7683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FBD9B8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58F03E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7BA2D0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A82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9F7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0B3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BC6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CDD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DC15A7" w:rsidR="009A6C64" w:rsidRPr="003E4580" w:rsidRDefault="003E4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839D0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6E08B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BC286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8FC18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D0C5A" w:rsidR="009A6C64" w:rsidRPr="003E4580" w:rsidRDefault="003E4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0EB47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CE79C" w:rsidR="009A6C64" w:rsidRPr="003E4580" w:rsidRDefault="003E4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647EB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56B7A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DEC11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B9156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6F4B3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A5F65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E8CF8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8855D" w:rsidR="009A6C64" w:rsidRPr="003E4580" w:rsidRDefault="003E4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0BFD4" w:rsidR="009A6C64" w:rsidRPr="003E4580" w:rsidRDefault="003E4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3322F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89449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6193E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526A0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1D912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FB0CD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025A7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CB7A8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84022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06730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E41D1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71C5A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3E652" w:rsidR="009A6C64" w:rsidRPr="003E4580" w:rsidRDefault="003E45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5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EAB63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1D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66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3A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78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EC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A5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CFAE26" w:rsidR="004738BE" w:rsidRPr="007277FF" w:rsidRDefault="003E45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EA32B7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18949D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2275BD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9403FF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F2CFAE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68E926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A334A0" w:rsidR="00F86802" w:rsidRPr="00BE097D" w:rsidRDefault="003E45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CA5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D3434F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AD2088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AC8F3B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9E5F7B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8CE6A6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6DC331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6EABC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01892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ECE2A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37C64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BD070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CFC9C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CE4D3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54C8D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FE4CA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CD009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1E435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99E95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C9CA6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D2286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06DA0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06332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2B65C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27A91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49779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CF13B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003B8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2BC0D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47B89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9629E" w:rsidR="009A6C64" w:rsidRPr="00140906" w:rsidRDefault="003E45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92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7D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4F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2F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E8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93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0F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58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EC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B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32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45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81112" w:rsidR="00884AB4" w:rsidRDefault="003E458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31F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57DD0" w:rsidR="00884AB4" w:rsidRDefault="003E4580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AE8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3AA44" w:rsidR="00884AB4" w:rsidRDefault="003E458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5FD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7A3A0" w:rsidR="00884AB4" w:rsidRDefault="003E4580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D18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7712C" w:rsidR="00884AB4" w:rsidRDefault="003E4580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3EE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312BF" w:rsidR="00884AB4" w:rsidRDefault="003E4580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957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8A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035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D0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D9C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A7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578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4580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