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7277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18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18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1E275D" w:rsidR="00CF4FE4" w:rsidRPr="00E81FBF" w:rsidRDefault="000E18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D58460" w:rsidR="008C5FA8" w:rsidRPr="007277FF" w:rsidRDefault="000E18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AC10B" w:rsidR="004738BE" w:rsidRPr="00AF5E71" w:rsidRDefault="000E1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04E58F" w:rsidR="004738BE" w:rsidRPr="00AF5E71" w:rsidRDefault="000E1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D5CA6D" w:rsidR="004738BE" w:rsidRPr="00AF5E71" w:rsidRDefault="000E1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8FB4F" w:rsidR="004738BE" w:rsidRPr="00AF5E71" w:rsidRDefault="000E1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671D9C" w:rsidR="004738BE" w:rsidRPr="00AF5E71" w:rsidRDefault="000E1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2030CF" w:rsidR="004738BE" w:rsidRPr="00AF5E71" w:rsidRDefault="000E1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264FC2" w:rsidR="004738BE" w:rsidRPr="00AF5E71" w:rsidRDefault="000E1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106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78A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025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7ED7D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E8F4A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2F2A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1CC2CE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6428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453DA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4045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2000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BB7A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7D8B1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EA24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645B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50775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604F8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3A278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9C5A5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220B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5F1F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ABBBD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29935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FD31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DCA1E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3A9CE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1D898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E5CF4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49AFE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6C574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34C9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D8F95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6D6C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B1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C2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D2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5F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0E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81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18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60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B6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A0549" w:rsidR="004738BE" w:rsidRPr="007277FF" w:rsidRDefault="000E18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95E68C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888A8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B48491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970EA6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858DD0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1B1E49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1C569E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17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051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A57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12F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756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CAB178" w:rsidR="009A6C64" w:rsidRPr="000E18EF" w:rsidRDefault="000E1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8712C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A145A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D56E1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31884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82FF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0886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40109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355CC" w:rsidR="009A6C64" w:rsidRPr="000E18EF" w:rsidRDefault="000E1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31A0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8459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56F7F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1F8C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BE59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02308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ADD2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120EA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D3821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2562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7AFD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D0969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5BEE2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30D6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BEC6D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A2B05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606ED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CCF9F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4AB20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E13CF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230B6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2787C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52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4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D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18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07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E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9EE6FE" w:rsidR="004738BE" w:rsidRPr="007277FF" w:rsidRDefault="000E18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A87BDB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85F79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1ED97C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10FB99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346DF1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C1B269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16B069" w:rsidR="00F86802" w:rsidRPr="00BE097D" w:rsidRDefault="000E1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331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1E5A2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E2E7F3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F85822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DEC6F2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B70DA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DEE63E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6FAAA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93DC2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04C96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77F45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611F6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FA03D" w:rsidR="009A6C64" w:rsidRPr="000E18EF" w:rsidRDefault="000E1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E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854CE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D9E5D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82237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C4669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29EA8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A0071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8C7C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7D512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66551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1F90A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21D8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98CBD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4B76E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16E2C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3FC8C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3AAFB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8FAD2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A32D1" w:rsidR="009A6C64" w:rsidRPr="00140906" w:rsidRDefault="000E1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C6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7E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5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58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09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D1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E8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C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5C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C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16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18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2AAB5" w:rsidR="00884AB4" w:rsidRDefault="000E18EF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74E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A24CF" w:rsidR="00884AB4" w:rsidRDefault="000E18EF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8F0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A8A09" w:rsidR="00884AB4" w:rsidRDefault="000E18EF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CB2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83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FAD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0B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6B8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7C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AAA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22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AF4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04C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2EC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26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145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18E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