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B14A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4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4B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9878B14" w:rsidR="00CF4FE4" w:rsidRPr="00E81FBF" w:rsidRDefault="00134B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C94FDB" w:rsidR="008C5FA8" w:rsidRPr="007277FF" w:rsidRDefault="00134B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768371" w:rsidR="004738BE" w:rsidRPr="00AF5E71" w:rsidRDefault="00134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2C66B4" w:rsidR="004738BE" w:rsidRPr="00AF5E71" w:rsidRDefault="00134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EEC914" w:rsidR="004738BE" w:rsidRPr="00AF5E71" w:rsidRDefault="00134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C32F8B" w:rsidR="004738BE" w:rsidRPr="00AF5E71" w:rsidRDefault="00134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2E43D7" w:rsidR="004738BE" w:rsidRPr="00AF5E71" w:rsidRDefault="00134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7F95E6" w:rsidR="004738BE" w:rsidRPr="00AF5E71" w:rsidRDefault="00134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4BB037" w:rsidR="004738BE" w:rsidRPr="00AF5E71" w:rsidRDefault="00134B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1EC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5C6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004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E0A115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5DCECE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BBB614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FD86BA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D14C1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E9CDB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0596C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628A2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3A443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323BD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636F9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DAF97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DA635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F68A2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D9CC1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4CFC2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D86D6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B6925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A0D8C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19430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B6930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207CB0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BDE69" w:rsidR="009A6C64" w:rsidRPr="00134B1E" w:rsidRDefault="00134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1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F9E10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20058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A4023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4ADD3" w:rsidR="009A6C64" w:rsidRPr="00134B1E" w:rsidRDefault="00134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29493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1F865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44216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82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92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2D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A4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32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30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FA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34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A7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E1F2F6" w:rsidR="004738BE" w:rsidRPr="007277FF" w:rsidRDefault="00134B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498CF2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BE26F0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A1A6B7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5F1A72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0BA9AF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7DDA92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BC1C86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00D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5D3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CB8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C5B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EDE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831D29" w:rsidR="009A6C64" w:rsidRPr="00134B1E" w:rsidRDefault="00134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49B08B" w:rsidR="009A6C64" w:rsidRPr="00134B1E" w:rsidRDefault="00134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3B08D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D10CB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1DB93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9731B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3A426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11A41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28F92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1E740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B4FC2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2B4D3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8FECC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68B13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AEC30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9663A" w:rsidR="009A6C64" w:rsidRPr="00134B1E" w:rsidRDefault="00134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1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FA533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257E7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C6F2F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7A7C5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4B35C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2861A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9C80C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4C41D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8D5A2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7B77F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2E204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5151D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4A162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E2EFC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00367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F5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42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7C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6D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F0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47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259701" w:rsidR="004738BE" w:rsidRPr="007277FF" w:rsidRDefault="00134B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15A60B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BC3A9E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BAB4ED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8084F8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9C832E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7FFF00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3AA906" w:rsidR="00F86802" w:rsidRPr="00BE097D" w:rsidRDefault="00134B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7E0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9D6887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2C6F7E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7D17A1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23A5C1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E82623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D3553E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33A67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94421" w:rsidR="009A6C64" w:rsidRPr="00134B1E" w:rsidRDefault="00134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45E9F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492E1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805F5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7D4D4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FCAF1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F4C62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9D9AB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D8486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24501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AE9B9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35A72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2F892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1669B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52611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44B0B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2C840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3F79B" w:rsidR="009A6C64" w:rsidRPr="00134B1E" w:rsidRDefault="00134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B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84379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0065A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3B323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C2D87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76C1E" w:rsidR="009A6C64" w:rsidRPr="00140906" w:rsidRDefault="00134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BA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6C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2C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9F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39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7D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F9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93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54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01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39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4B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031AF" w:rsidR="00884AB4" w:rsidRDefault="00134B1E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C20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CBDEF" w:rsidR="00884AB4" w:rsidRDefault="00134B1E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C21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3970D" w:rsidR="00884AB4" w:rsidRDefault="00134B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B77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04FAF" w:rsidR="00884AB4" w:rsidRDefault="00134B1E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006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EDC86" w:rsidR="00884AB4" w:rsidRDefault="00134B1E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B44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5D4C6" w:rsidR="00884AB4" w:rsidRDefault="00134B1E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B3F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40326" w:rsidR="00884AB4" w:rsidRDefault="00134B1E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E69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DA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9B2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BA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9B7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4B1E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