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1B60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16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16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FE75477" w:rsidR="00CF4FE4" w:rsidRPr="00E81FBF" w:rsidRDefault="006716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65CB23" w:rsidR="008C5FA8" w:rsidRPr="007277FF" w:rsidRDefault="006716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C766CF" w:rsidR="004738BE" w:rsidRPr="00AF5E71" w:rsidRDefault="0067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A41158" w:rsidR="004738BE" w:rsidRPr="00AF5E71" w:rsidRDefault="0067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B13CEC" w:rsidR="004738BE" w:rsidRPr="00AF5E71" w:rsidRDefault="0067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770778" w:rsidR="004738BE" w:rsidRPr="00AF5E71" w:rsidRDefault="0067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30D337" w:rsidR="004738BE" w:rsidRPr="00AF5E71" w:rsidRDefault="0067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7A65B1" w:rsidR="004738BE" w:rsidRPr="00AF5E71" w:rsidRDefault="0067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2F7318" w:rsidR="004738BE" w:rsidRPr="00AF5E71" w:rsidRDefault="0067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EB3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4D9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7A4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C7BA51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83B2EF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93076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311F7D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12268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680E1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77E57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D3976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2B81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177D6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4AE41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EC8DD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FF73C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90163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E9C8C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4927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5AF65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673BC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DB1AD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47417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44D7E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FE500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04952" w:rsidR="009A6C64" w:rsidRPr="00671662" w:rsidRDefault="00671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4B925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48FC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3B799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15F60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98E87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E0F72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CC1C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32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23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D6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35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BC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70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6A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04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B9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2C196A" w:rsidR="004738BE" w:rsidRPr="007277FF" w:rsidRDefault="006716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4F08D3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614B60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7904C5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A24795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5E5648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10E655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6F0644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38B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F67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426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FF0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606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1B37A7" w:rsidR="009A6C64" w:rsidRPr="00671662" w:rsidRDefault="00671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B52FEC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9C99E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4D3D9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83B76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CB908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294B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60FB4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9F1CF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F8B12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C04C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DD718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166FB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2F0E4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3CFFE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FDFB2" w:rsidR="009A6C64" w:rsidRPr="00671662" w:rsidRDefault="00671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74D0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9263D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D004C" w:rsidR="009A6C64" w:rsidRPr="00671662" w:rsidRDefault="00671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F2E7B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FA47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AEC4B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FDB6D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E2717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D293F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DEB8E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A3C98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548A4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5250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B41F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C56C9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A2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FF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23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CC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3A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F7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2AEDA1" w:rsidR="004738BE" w:rsidRPr="007277FF" w:rsidRDefault="006716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00BCF1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E0825C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DBC4C6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9F003D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FDC022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536D53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F4D9E6" w:rsidR="00F86802" w:rsidRPr="00BE097D" w:rsidRDefault="0067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860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6698B7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AB8F03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E6E6E4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699F28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2EA7D9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462DE9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FAF85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0B183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C4461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35EA1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43F52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C99A5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2A528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627D1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DBFCC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0174F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3C44B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27EDE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E8F96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52EF6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DA485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A5A35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E9957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B03BD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45E88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2C5EA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7AB45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1735F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F14D7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48480" w:rsidR="009A6C64" w:rsidRPr="00140906" w:rsidRDefault="0067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BD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1C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32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C5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0F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76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42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2B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29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73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A2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16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95DA7" w:rsidR="00884AB4" w:rsidRDefault="00671662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E29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7A609D" w:rsidR="00884AB4" w:rsidRDefault="00671662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701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2AF6A" w:rsidR="00884AB4" w:rsidRDefault="00671662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B29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01A67" w:rsidR="00884AB4" w:rsidRDefault="00671662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62F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EFD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1AC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72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1FE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532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28F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C5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75E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45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E5A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1662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