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49D7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69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69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68B5C57" w:rsidR="00CF4FE4" w:rsidRPr="00E81FBF" w:rsidRDefault="009469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D47089" w:rsidR="008C5FA8" w:rsidRPr="007277FF" w:rsidRDefault="009469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65553B" w:rsidR="004738BE" w:rsidRPr="00AF5E71" w:rsidRDefault="009469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DA0D09" w:rsidR="004738BE" w:rsidRPr="00AF5E71" w:rsidRDefault="009469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61A1D5" w:rsidR="004738BE" w:rsidRPr="00AF5E71" w:rsidRDefault="009469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571724" w:rsidR="004738BE" w:rsidRPr="00AF5E71" w:rsidRDefault="009469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619E7F" w:rsidR="004738BE" w:rsidRPr="00AF5E71" w:rsidRDefault="009469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5634AE" w:rsidR="004738BE" w:rsidRPr="00AF5E71" w:rsidRDefault="009469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C72CFE" w:rsidR="004738BE" w:rsidRPr="00AF5E71" w:rsidRDefault="009469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12D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526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E5A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DC777F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EFBD25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DA3344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EF3C67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DCF15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C301D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19C85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F9194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28DF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7EB54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0BA5A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102E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47DE0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9262A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2774F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911B1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503D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5DB96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9BC0A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78539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E0BD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12599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AEA2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CFA3A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5D459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EF14B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CD1E0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F2AF1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879AF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2093B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8D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AC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73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F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AE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FD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AD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E9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28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A2D355" w:rsidR="004738BE" w:rsidRPr="007277FF" w:rsidRDefault="009469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74F7D0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BFCD77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33F5E7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B6DA2A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636C8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962FD9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E1DB70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861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48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12D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F9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F61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B09D14" w:rsidR="009A6C64" w:rsidRPr="0094697D" w:rsidRDefault="009469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9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408F0D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301F1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D0247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E9C60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7F610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0363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6A4E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0A7E0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B5F8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4C8ED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B3A82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44847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A4589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4A9AF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BFF64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A5573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23213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A1DE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08454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F94D4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58B51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5D859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39506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7DB5C" w:rsidR="009A6C64" w:rsidRPr="0094697D" w:rsidRDefault="009469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9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CF5C1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9C870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7C65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BA73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74333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4394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71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F6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94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AE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55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FB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E2E4C" w:rsidR="004738BE" w:rsidRPr="007277FF" w:rsidRDefault="009469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E7052D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994950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9FB720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AD3B47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D78080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B93B49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D48D18" w:rsidR="00F86802" w:rsidRPr="00BE097D" w:rsidRDefault="009469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2AF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45C120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014A76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F8E54B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F730DD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96304F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F6D8E9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87A46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6807F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F3CE6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2A0BB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7AD7B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2341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176C6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2BE35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AAF56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20730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46FD8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768AB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68A1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55414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B3AA8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F457E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635A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F2F82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81011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BABC9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A7356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BDBD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E3A3C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9BC75" w:rsidR="009A6C64" w:rsidRPr="00140906" w:rsidRDefault="009469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FB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A9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F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84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2A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64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3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A2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D9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24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BF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69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F92C8" w:rsidR="00884AB4" w:rsidRDefault="0094697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80B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3D27D" w:rsidR="00884AB4" w:rsidRDefault="0094697D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A15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66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795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4F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17F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BE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03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7F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D41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CC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8D1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D7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70D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58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4FE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697D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