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1170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4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4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8BE348" w:rsidR="00CF4FE4" w:rsidRPr="00E81FBF" w:rsidRDefault="005C45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1F9D8B" w:rsidR="008C5FA8" w:rsidRPr="007277FF" w:rsidRDefault="005C45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C18853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AA572D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2B56EE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6E28DD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D17A2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55BACA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5A2F3" w:rsidR="004738BE" w:rsidRPr="00AF5E71" w:rsidRDefault="005C4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FCE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5C7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07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AF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D52C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D21A1E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B7FF7F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95FAB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0ED54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091E6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180D5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5717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4B855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5FB2A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9942F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246D1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5A9E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EA625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59DA8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D841E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D42EC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D1F3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091DA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54972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10B87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73137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1A7BC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59236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D788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7E2AB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F04A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9190A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0F60B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4D88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2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20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7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F7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F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52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A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93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80562" w:rsidR="004738BE" w:rsidRPr="007277FF" w:rsidRDefault="005C45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2D0A9F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349BB2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A47A5F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C0A90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A3CC5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3CF1EA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6BB929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4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427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D9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33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9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BF5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4540B4" w:rsidR="009A6C64" w:rsidRPr="005C4563" w:rsidRDefault="005C4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0E2B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1970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81F4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0FB3F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94705" w:rsidR="009A6C64" w:rsidRPr="005C4563" w:rsidRDefault="005C4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054E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FC736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96558" w:rsidR="009A6C64" w:rsidRPr="005C4563" w:rsidRDefault="005C4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FBCBC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9C3D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E5FE7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BF64C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94CD1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1F104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C9375" w:rsidR="009A6C64" w:rsidRPr="005C4563" w:rsidRDefault="005C4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813CA" w:rsidR="009A6C64" w:rsidRPr="005C4563" w:rsidRDefault="005C4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9B065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F77C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C084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BED7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7EDDA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A19CA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A6E12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7A796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3D461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FD02C" w:rsidR="009A6C64" w:rsidRPr="005C4563" w:rsidRDefault="005C4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5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ADB28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A19D4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1C751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26DA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4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4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53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8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7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8FE9E" w:rsidR="004738BE" w:rsidRPr="007277FF" w:rsidRDefault="005C45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C11A2B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C2009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453585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D20C2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C299B5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8A8C55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5FE22" w:rsidR="00F86802" w:rsidRPr="00BE097D" w:rsidRDefault="005C4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99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F7A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365E46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AED2F9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49F1C9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8D2907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14401B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E9E44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F8D1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E724C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E477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60168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08738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25B6C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4A729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E1323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D42E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17CC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B8E4F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F4E40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FDDC6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15FEF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65DF7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29A0F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624B5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D2895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5EA59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7A428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71A6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D95B2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1E10E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EBF2D" w:rsidR="009A6C64" w:rsidRPr="00140906" w:rsidRDefault="005C4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8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BD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7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B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C6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BF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3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FC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63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6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45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6EF68" w:rsidR="00884AB4" w:rsidRDefault="005C4563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944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02732" w:rsidR="00884AB4" w:rsidRDefault="005C4563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E05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35104" w:rsidR="00884AB4" w:rsidRDefault="005C4563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AF9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2C9AC" w:rsidR="00884AB4" w:rsidRDefault="005C4563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322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87EE3" w:rsidR="00884AB4" w:rsidRDefault="005C4563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5B9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66170" w:rsidR="00884AB4" w:rsidRDefault="005C4563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AC0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00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D43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A2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56C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E5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4B5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456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