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564C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7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70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B0CCC51" w:rsidR="00CF4FE4" w:rsidRPr="00E81FBF" w:rsidRDefault="005270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409F52" w:rsidR="008C5FA8" w:rsidRPr="007277FF" w:rsidRDefault="005270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6AE48D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A439D81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A188A5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B552697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3252F41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4F1320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51B7DE" w:rsidR="004738BE" w:rsidRPr="00AF5E71" w:rsidRDefault="005270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F3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5F92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44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7F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E8FAE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D28DE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207EBA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E492F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79BF9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631A7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E9E3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F5D63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54AC8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9BA3E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7521D7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631D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2EEAE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D856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DD80F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E7437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49C87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1D3AB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D6A2E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06F1A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2E534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2B9A3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BD212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E5D57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5C68C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55F52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BFBBB" w:rsidR="009A6C64" w:rsidRPr="005270FD" w:rsidRDefault="00527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0F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B4027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276A1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4AC96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1C6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9B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04B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30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04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B27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86A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DAF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C03BD1" w:rsidR="004738BE" w:rsidRPr="007277FF" w:rsidRDefault="005270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FD034A1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602FE0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0F549A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85A62F8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8B7960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8BB3311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0DFCC8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9AA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30E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37A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64F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FBDE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3D53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989FBF" w:rsidR="009A6C64" w:rsidRPr="005270FD" w:rsidRDefault="00527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0F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0ED508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71896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314F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2C2A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122C1" w:rsidR="009A6C64" w:rsidRPr="005270FD" w:rsidRDefault="00527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0F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4C79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C871B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7911C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7F71F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C712A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01D0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1D1FA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27736C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301AB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1FD4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4F35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08298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3674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CC8A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5FB1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9EE19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9F69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E7FE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CCD3F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53A773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2353D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4CB05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160C23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E60A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B492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21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B5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98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08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1C7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B28DB9" w:rsidR="004738BE" w:rsidRPr="007277FF" w:rsidRDefault="005270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8CB92F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EF16F2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766018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FDDC6C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D7081B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7CFC894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7F9B3B" w:rsidR="00F86802" w:rsidRPr="00BE097D" w:rsidRDefault="005270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F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0E1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2D870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A2A4D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D7231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24F8C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5458F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961B8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CC540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02E54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19C71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1D843A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EEFB8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DA69C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B97F5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11C583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DC39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50855E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141556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89341E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B7B86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B408CD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9855AC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C72AF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9EF8E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06D55D" w:rsidR="009A6C64" w:rsidRPr="005270FD" w:rsidRDefault="005270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0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DB7791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DDD1F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F0ED24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B004A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2A112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B81D9" w:rsidR="009A6C64" w:rsidRPr="00140906" w:rsidRDefault="005270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15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D7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51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6C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32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EE6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89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BCE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D3C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F6E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70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3FA11B" w:rsidR="00884AB4" w:rsidRDefault="005270FD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AA6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774FB8" w:rsidR="00884AB4" w:rsidRDefault="005270F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EC2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8FF1FC" w:rsidR="00884AB4" w:rsidRDefault="005270FD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20C5A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C880D" w:rsidR="00884AB4" w:rsidRDefault="005270FD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AF24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6535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D75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C5B0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D14B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150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E0AD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01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2C7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449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A3BB3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70F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