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DD01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22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22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D552FCB" w:rsidR="00CF4FE4" w:rsidRPr="00E81FBF" w:rsidRDefault="000822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69F54E" w:rsidR="008C5FA8" w:rsidRPr="007277FF" w:rsidRDefault="000822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E192D6" w:rsidR="004738BE" w:rsidRPr="00AF5E71" w:rsidRDefault="00082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A015DF" w:rsidR="004738BE" w:rsidRPr="00AF5E71" w:rsidRDefault="00082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8B70DD" w:rsidR="004738BE" w:rsidRPr="00AF5E71" w:rsidRDefault="00082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E02053" w:rsidR="004738BE" w:rsidRPr="00AF5E71" w:rsidRDefault="00082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B247B9" w:rsidR="004738BE" w:rsidRPr="00AF5E71" w:rsidRDefault="00082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86E85E" w:rsidR="004738BE" w:rsidRPr="00AF5E71" w:rsidRDefault="00082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A72146" w:rsidR="004738BE" w:rsidRPr="00AF5E71" w:rsidRDefault="00082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355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EC0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B8E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CC2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93185C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B05093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64E330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4690E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214B35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6253F3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BA6463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C1528B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C13D7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02783F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49D9CA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D6449C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933DF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698B88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949B3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2B67DD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409978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3FA31D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4C55F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82A1B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7DD3C0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151B8F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73FA0A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2E38F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DA6C5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231F8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63F557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9923CF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2C2653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9135B5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C61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DAA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753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4E5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42C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201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AF2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1A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32197B" w:rsidR="004738BE" w:rsidRPr="007277FF" w:rsidRDefault="000822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52FA42" w:rsidR="00F86802" w:rsidRPr="00BE097D" w:rsidRDefault="00082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CFD32B" w:rsidR="00F86802" w:rsidRPr="00BE097D" w:rsidRDefault="00082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43DF59" w:rsidR="00F86802" w:rsidRPr="00BE097D" w:rsidRDefault="00082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49EA91" w:rsidR="00F86802" w:rsidRPr="00BE097D" w:rsidRDefault="00082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9EAB17" w:rsidR="00F86802" w:rsidRPr="00BE097D" w:rsidRDefault="00082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2D999D" w:rsidR="00F86802" w:rsidRPr="00BE097D" w:rsidRDefault="00082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0426EF" w:rsidR="00F86802" w:rsidRPr="00BE097D" w:rsidRDefault="00082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ABB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0A6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DE7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749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08D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DCA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FC7908" w:rsidR="009A6C64" w:rsidRPr="000822A2" w:rsidRDefault="000822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2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E6A87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8D59B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33F90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AE1D0C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D3FA2" w:rsidR="009A6C64" w:rsidRPr="000822A2" w:rsidRDefault="000822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2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3724B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DDCE8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FC031" w:rsidR="009A6C64" w:rsidRPr="000822A2" w:rsidRDefault="000822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2A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29642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1DE252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413DD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76105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953EC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47E674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E4944" w:rsidR="009A6C64" w:rsidRPr="000822A2" w:rsidRDefault="000822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2A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B5604" w:rsidR="009A6C64" w:rsidRPr="000822A2" w:rsidRDefault="000822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2A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0FBC3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4D5CD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334C6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8F4B81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F3C85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EF752A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7910C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E3796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1BCA3C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31E4E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9F146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8B4B98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AA600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984555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89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5E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FA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364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F8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2FCF6D" w:rsidR="004738BE" w:rsidRPr="007277FF" w:rsidRDefault="000822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B9D32D" w:rsidR="00F86802" w:rsidRPr="00BE097D" w:rsidRDefault="00082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7B106A" w:rsidR="00F86802" w:rsidRPr="00BE097D" w:rsidRDefault="00082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E8ED8E" w:rsidR="00F86802" w:rsidRPr="00BE097D" w:rsidRDefault="00082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899435" w:rsidR="00F86802" w:rsidRPr="00BE097D" w:rsidRDefault="00082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D3D49A" w:rsidR="00F86802" w:rsidRPr="00BE097D" w:rsidRDefault="00082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FA28F6" w:rsidR="00F86802" w:rsidRPr="00BE097D" w:rsidRDefault="00082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42E4B5" w:rsidR="00F86802" w:rsidRPr="00BE097D" w:rsidRDefault="00082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335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4C5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F7363D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63267B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C6C54F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AB8CF4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5C5A80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05550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7565C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AC8AA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D1160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C6145A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87913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DC526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02872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2E418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394D3B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E94500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41443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3D28F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D14DE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82A2F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E4B40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1F2BC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FC614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57B5E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F7987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FB467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FD941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87D42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112498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A484B" w:rsidR="009A6C64" w:rsidRPr="00140906" w:rsidRDefault="00082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43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80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2E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21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3B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DF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7C0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1E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CA4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6F0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22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D8ADDF" w:rsidR="00884AB4" w:rsidRDefault="000822A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B040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372E9B" w:rsidR="00884AB4" w:rsidRDefault="000822A2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B8E6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4867C" w:rsidR="00884AB4" w:rsidRDefault="000822A2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7DDA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A0E1C2" w:rsidR="00884AB4" w:rsidRDefault="000822A2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59A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B3AC1" w:rsidR="00884AB4" w:rsidRDefault="000822A2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E2B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154D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F50D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4FEF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14C3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9896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9BB1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CADD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FEAA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2A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