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C80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2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2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E758CD" w:rsidR="00CF4FE4" w:rsidRPr="00E81FBF" w:rsidRDefault="00292F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01078E" w:rsidR="008C5FA8" w:rsidRPr="007277FF" w:rsidRDefault="00292F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CB6D6E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C843E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594083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A1630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F2D79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3F0F85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8B09E8" w:rsidR="004738BE" w:rsidRPr="00AF5E71" w:rsidRDefault="00292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68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C12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AE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15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5F0E70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5675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76C43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E41E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122C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29540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B6F32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C3C39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9BE4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501C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BD05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79A4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B7C23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341E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15FDA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3B58C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D135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A688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5BDB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9403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0A122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67E6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2E83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2E0D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62B3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C3C82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821D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F3DF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0F0DF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112D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C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1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D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BB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2D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3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D5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59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6AD8F" w:rsidR="004738BE" w:rsidRPr="007277FF" w:rsidRDefault="00292F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1C68C0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65743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935BBA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4039E5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E6B4EB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5637D8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845ABD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6A0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F2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E7E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A8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0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C46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4D607" w:rsidR="009A6C64" w:rsidRPr="00292F74" w:rsidRDefault="00292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F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59AA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629B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7E6B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D3D3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B39D3" w:rsidR="009A6C64" w:rsidRPr="00292F74" w:rsidRDefault="00292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F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B39D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51416" w:rsidR="009A6C64" w:rsidRPr="00292F74" w:rsidRDefault="00292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F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3A55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8CE1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89F3F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CE59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A1789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4AAD6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C04E6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C399C" w:rsidR="009A6C64" w:rsidRPr="00292F74" w:rsidRDefault="00292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F7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7B332" w:rsidR="009A6C64" w:rsidRPr="00292F74" w:rsidRDefault="00292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F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092D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4066C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3DA5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1543F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B43C4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0B614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33F63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DEE8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8C1B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1A681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0FF86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A5019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E9282" w:rsidR="009A6C64" w:rsidRPr="00292F74" w:rsidRDefault="00292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F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6171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1A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A7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1B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A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55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F94F6D" w:rsidR="004738BE" w:rsidRPr="007277FF" w:rsidRDefault="00292F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13ADEF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0B0DC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9B062B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DBC0B7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18ECD2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1B6AA5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EDF21" w:rsidR="00F86802" w:rsidRPr="00BE097D" w:rsidRDefault="00292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8EA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0E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BA05DC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E1AC8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1154E9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90D60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847E51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07F4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BB6E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59DE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9E2EF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C5E6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980D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271BC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FF45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CDA3C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0340E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B9A70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FC979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5E556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1DD2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C5EFD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81710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B4294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7851A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2DDE3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0C4DC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7ACE7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71753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306F5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707A8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EE8DB" w:rsidR="009A6C64" w:rsidRPr="00140906" w:rsidRDefault="00292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7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7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EB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86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F3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D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BA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FD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9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36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2F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D9B06" w:rsidR="00884AB4" w:rsidRDefault="00292F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D51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3E323" w:rsidR="00884AB4" w:rsidRDefault="00292F74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7AC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8B24B" w:rsidR="00884AB4" w:rsidRDefault="00292F7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07F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C6CBB" w:rsidR="00884AB4" w:rsidRDefault="00292F74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B12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27C48" w:rsidR="00884AB4" w:rsidRDefault="00292F74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319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CBB8B" w:rsidR="00884AB4" w:rsidRDefault="00292F74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785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EA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A95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45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52D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C7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D31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2F7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