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D7B5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3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3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C448BE" w:rsidR="00CF4FE4" w:rsidRPr="00E81FBF" w:rsidRDefault="00F434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B2ACB1" w:rsidR="008C5FA8" w:rsidRPr="007277FF" w:rsidRDefault="00F434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1F7337" w:rsidR="004738BE" w:rsidRPr="00AF5E71" w:rsidRDefault="00F43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B811F5" w:rsidR="004738BE" w:rsidRPr="00AF5E71" w:rsidRDefault="00F43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DC5845" w:rsidR="004738BE" w:rsidRPr="00AF5E71" w:rsidRDefault="00F43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1B15CE" w:rsidR="004738BE" w:rsidRPr="00AF5E71" w:rsidRDefault="00F43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200BDC" w:rsidR="004738BE" w:rsidRPr="00AF5E71" w:rsidRDefault="00F43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4B777B" w:rsidR="004738BE" w:rsidRPr="00AF5E71" w:rsidRDefault="00F43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BEC034" w:rsidR="004738BE" w:rsidRPr="00AF5E71" w:rsidRDefault="00F43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DEB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CEB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E0D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BA8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CA25C6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1DE3D9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1E8E88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68D1C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FB60A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A37E2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C2848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30CDE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2D702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26AC2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D6D92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6A2F6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F3C16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9069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CBDDD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7F2FC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C9EDE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01330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FB4A9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7CE4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81FEB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0420C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38AA7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2A031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10E51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DD7AD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99356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D3611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7E870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5E11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8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7C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4A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51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40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D3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62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27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584916" w:rsidR="004738BE" w:rsidRPr="007277FF" w:rsidRDefault="00F434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95507B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D9D405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EE18D5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14D92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94FE22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AB6477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622AA1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C4D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FE4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EA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5BE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767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98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96B9DB" w:rsidR="009A6C64" w:rsidRPr="00F43402" w:rsidRDefault="00F43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950C2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8339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DD4BB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E8F2C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DA328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EDDB3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E6E49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752C3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C884B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4C64C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4BC07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CB699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9D397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B041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3443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C8B4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2183B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CDED6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9F923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12194" w:rsidR="009A6C64" w:rsidRPr="00F43402" w:rsidRDefault="00F43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4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AFCD5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6056B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93BC1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4C0CF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DDB59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F9DED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FFA35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E8D42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A648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CBEF0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5C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E5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C4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7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1F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342E3D" w:rsidR="004738BE" w:rsidRPr="007277FF" w:rsidRDefault="00F434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3D8111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009B03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E83253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B8D4E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1D0972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FC4211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662EF6" w:rsidR="00F86802" w:rsidRPr="00BE097D" w:rsidRDefault="00F43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454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F60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D06812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685E2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8CD2EB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C9908D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DAEB7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279FC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EB9CD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59E63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E58F0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A3B53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0BD1A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525C6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40870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431E0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F2553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DF053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D183E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9EB89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38FD5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8706B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E3EC3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B1BBD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3E47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C118F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A1D0C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602A9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D783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BA581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D260B" w:rsidR="009A6C64" w:rsidRPr="00F43402" w:rsidRDefault="00F43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4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45B04" w:rsidR="009A6C64" w:rsidRPr="00140906" w:rsidRDefault="00F43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45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87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98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B1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C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78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AF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21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36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9D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34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32187" w:rsidR="00884AB4" w:rsidRDefault="00F4340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901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87089" w:rsidR="00884AB4" w:rsidRDefault="00F43402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411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B02DD" w:rsidR="00884AB4" w:rsidRDefault="00F43402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ED4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EB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55D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ED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21D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CC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9CB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9D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B8C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46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62C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F9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181C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340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