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7C0B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1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11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785850C" w:rsidR="00CF4FE4" w:rsidRPr="00E81FBF" w:rsidRDefault="00E111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423A83" w:rsidR="008C5FA8" w:rsidRPr="007277FF" w:rsidRDefault="00E111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04431A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2C727C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3468E0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7121A8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80E831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CFAA4A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01516B" w:rsidR="004738BE" w:rsidRPr="00AF5E71" w:rsidRDefault="00E111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F2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B58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40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95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CA47E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3F333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9FDE53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2ABA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26A9E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81CE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ED169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0E705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3053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4A9F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7684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74DD4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8231A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2D0C3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730EA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4EEB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49C6E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35C7C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1D35F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6ACC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CEEFC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4C7A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1DF7D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BB89A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8CB60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3756D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0113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6A76A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D115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DC69B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8F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20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9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E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83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6A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A9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B3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655900" w:rsidR="004738BE" w:rsidRPr="007277FF" w:rsidRDefault="00E111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1477A9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5E8735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BC2DED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A59B20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48D10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FAAA04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4FBE8E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B8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916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F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716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F66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A47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81890C" w:rsidR="009A6C64" w:rsidRPr="00E1116F" w:rsidRDefault="00E1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7601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D60F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D4F98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B965D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24C2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7F04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5847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96496C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7C64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6D0CB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3911D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57F3C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D9AEC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6DF3C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411A5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50C15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B92E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901E0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75D88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565A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57F0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5056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2179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0126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78DF9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8518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251B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66D50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03CC8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7E7F1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9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3F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B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08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15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FA71F4" w:rsidR="004738BE" w:rsidRPr="007277FF" w:rsidRDefault="00E111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396068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662B74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5CF41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D0D8FB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83B07D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2A923F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CCBBC" w:rsidR="00F86802" w:rsidRPr="00BE097D" w:rsidRDefault="00E111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16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AA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D71294" w:rsidR="009A6C64" w:rsidRPr="00E1116F" w:rsidRDefault="00E111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1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C98B39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8E0FB0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B9A4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3ADC69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F8D1E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D7B5A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8FEC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91B13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749D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37EC8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A9A9A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A205E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C0AD5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1C96B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2A285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9A6EE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00500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B101D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580D3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E915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DBAA7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6F612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C672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6C32E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3724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0C41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DE836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0950D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62804" w:rsidR="009A6C64" w:rsidRPr="00140906" w:rsidRDefault="00E111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A2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5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8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98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CD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7B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01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61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55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6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11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FFA1F" w:rsidR="00884AB4" w:rsidRDefault="00E111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E6E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8F93D" w:rsidR="00884AB4" w:rsidRDefault="00E1116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8D3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565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B16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D1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0935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E0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A49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4E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579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6E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F647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C7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C34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3C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C55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116F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