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2F6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21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21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58D7E58" w:rsidR="00CF4FE4" w:rsidRPr="00E81FBF" w:rsidRDefault="005921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C71657" w:rsidR="008C5FA8" w:rsidRPr="007277FF" w:rsidRDefault="005921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B3492B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6540F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074751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DC0F5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4A0B84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30035C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4241C" w:rsidR="004738BE" w:rsidRPr="00AF5E71" w:rsidRDefault="005921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E24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16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B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B9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3AAD1A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F3A0FD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1403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924A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78D89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CD39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13D1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F2F2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9A85E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065D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56AF3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32095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DE864D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2E3A9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BFAA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C3F1D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0E60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CFA2B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06B3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C7C65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39DAB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A6233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380C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A015D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86A5BA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C72E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59C5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661A0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5C453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51939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8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B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04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14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B9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19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2E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F5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2F5142" w:rsidR="004738BE" w:rsidRPr="007277FF" w:rsidRDefault="005921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64CB1C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52B043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331854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B94321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DADAB9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271F45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4EC38B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695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D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A1E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D94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565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CB8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654CF" w:rsidR="009A6C64" w:rsidRPr="005921B6" w:rsidRDefault="00592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46D0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3DD3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4D16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C69CA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FB8048" w:rsidR="009A6C64" w:rsidRPr="005921B6" w:rsidRDefault="00592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4A810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BF64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C9E36" w:rsidR="009A6C64" w:rsidRPr="005921B6" w:rsidRDefault="00592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E7D23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1A98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5052A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0E3C6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4FA8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FC41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A5CB2" w:rsidR="009A6C64" w:rsidRPr="005921B6" w:rsidRDefault="00592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B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0BC0B" w:rsidR="009A6C64" w:rsidRPr="005921B6" w:rsidRDefault="00592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1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051E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2EF64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594D4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1EE51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9D2B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64F4A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B2015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D44A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88D2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81AC5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E303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D4B6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A601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8956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88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4F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7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74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7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E2B263" w:rsidR="004738BE" w:rsidRPr="007277FF" w:rsidRDefault="005921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06A66C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9A4014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56346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5546C8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1B7774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DAEE06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68A367" w:rsidR="00F86802" w:rsidRPr="00BE097D" w:rsidRDefault="005921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58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D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EE26E4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BA68DB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4A4C7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570BA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B51124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8F18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06E8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CE3A7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39D4B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231C5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BDEB1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E5510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DEC6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AC76F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C930F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F0139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9E383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89B20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2724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7FE3C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615C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3205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337ED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67931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2B9F2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E914E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448A4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9B90B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E7846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833C8" w:rsidR="009A6C64" w:rsidRPr="00140906" w:rsidRDefault="00592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72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67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EC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9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0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41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E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0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E2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FD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21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3E6E2" w:rsidR="00884AB4" w:rsidRDefault="005921B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CBE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A8FED" w:rsidR="00884AB4" w:rsidRDefault="005921B6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257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F3A471" w:rsidR="00884AB4" w:rsidRDefault="005921B6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AFE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F17D56" w:rsidR="00884AB4" w:rsidRDefault="005921B6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75D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423290" w:rsidR="00884AB4" w:rsidRDefault="005921B6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F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0B1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890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06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8AB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E30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80A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786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59A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21B6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