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5270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4F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4F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C1EA55" w:rsidR="00CF4FE4" w:rsidRPr="00E81FBF" w:rsidRDefault="00CF4F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C59977" w:rsidR="008C5FA8" w:rsidRPr="007277FF" w:rsidRDefault="00CF4F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32B66B" w:rsidR="004738BE" w:rsidRPr="00AF5E71" w:rsidRDefault="00CF4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043C41" w:rsidR="004738BE" w:rsidRPr="00AF5E71" w:rsidRDefault="00CF4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2FC086" w:rsidR="004738BE" w:rsidRPr="00AF5E71" w:rsidRDefault="00CF4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55B815" w:rsidR="004738BE" w:rsidRPr="00AF5E71" w:rsidRDefault="00CF4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3238B9" w:rsidR="004738BE" w:rsidRPr="00AF5E71" w:rsidRDefault="00CF4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D96D78" w:rsidR="004738BE" w:rsidRPr="00AF5E71" w:rsidRDefault="00CF4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A6E52D" w:rsidR="004738BE" w:rsidRPr="00AF5E71" w:rsidRDefault="00CF4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75D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888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3C5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569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A7B6B5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636E25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DDE3DE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8A80F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006D5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88442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63057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59D16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EA0C5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0E5AB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A9023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BF3D2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1B73E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DABD4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53054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13935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1A821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DC572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4F251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7B24B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6F83A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7D041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6174F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7CCA0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EB93B6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703DE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C51B4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2295D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87F459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B39CF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5B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B4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80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38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24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38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03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4B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53DE25" w:rsidR="004738BE" w:rsidRPr="007277FF" w:rsidRDefault="00CF4F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919E93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AA1E57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922288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2253FA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FF0AB0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6821A6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CBC8E2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F21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D88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739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544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020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2C4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B73BBE" w:rsidR="009A6C64" w:rsidRPr="00CF4F4A" w:rsidRDefault="00CF4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796C1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72130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0438C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C2375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2F281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D9CFD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F10A7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DC48B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CADCE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40B30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08EBF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B9EAB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439BE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9695E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1663C" w:rsidR="009A6C64" w:rsidRPr="00CF4F4A" w:rsidRDefault="00CF4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4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668F8" w:rsidR="009A6C64" w:rsidRPr="00CF4F4A" w:rsidRDefault="00CF4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4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330C2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AD542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985EB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F816D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D8FC3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1F422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A0CEB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035AC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4837B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B32ED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91A36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9F4FC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8E117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FEDEC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77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DB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E9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BC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FA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1C4AFE" w:rsidR="004738BE" w:rsidRPr="007277FF" w:rsidRDefault="00CF4F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9F86B1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227E40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1A2888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3C4C6A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72D39C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960E37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9EC852" w:rsidR="00F86802" w:rsidRPr="00BE097D" w:rsidRDefault="00CF4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337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B89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78D06E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013FEB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985D79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A2B2AE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71606A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895C1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F0C6A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5D8D2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D2AC8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70C0E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F4F68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5142F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4625A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C62F1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2A242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072B3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40D14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7A94A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7CB4A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5230D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DAA2D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A74E9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F60E5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1D72A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EE267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BCA99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98AA3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D7120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B648F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0111B" w:rsidR="009A6C64" w:rsidRPr="00140906" w:rsidRDefault="00CF4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D0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FD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70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FD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EF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CB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F9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8B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A2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8F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4F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29AED" w:rsidR="00884AB4" w:rsidRDefault="00CF4F4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4F4D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3B448" w:rsidR="00884AB4" w:rsidRDefault="00CF4F4A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0B5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EC7FB" w:rsidR="00884AB4" w:rsidRDefault="00CF4F4A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DD4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08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07E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347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9BE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0B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FDA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154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419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44B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3CB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DC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375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4A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