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527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4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4F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C1EA55" w:rsidR="00CF4FE4" w:rsidRPr="00E81FBF" w:rsidRDefault="00CF4F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C59977" w:rsidR="008C5FA8" w:rsidRPr="007277FF" w:rsidRDefault="00CF4F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32B66B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043C41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FC086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55B815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3238B9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D96D78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A6E52D" w:rsidR="004738BE" w:rsidRPr="00AF5E71" w:rsidRDefault="00CF4F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75D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88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3C5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56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A7B6B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636E2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DDE3D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8A80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4006D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8844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63057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59D16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EA0C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0E5A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A9023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BF3D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1B73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DABD4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53054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1393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71A82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DC57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4F25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7B24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6F83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7D04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6174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7CCA0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B93B6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703D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EC51B4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2295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87F459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B39C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35B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B4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8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38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24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38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03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4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53DE25" w:rsidR="004738BE" w:rsidRPr="007277FF" w:rsidRDefault="00CF4F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919E93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AA1E57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922288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2253FA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FF0AB0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6821A6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CBC8E2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F2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D8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73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544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02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2C4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B73BBE" w:rsidR="009A6C64" w:rsidRPr="00CF4F4A" w:rsidRDefault="00CF4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0796C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72130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0438C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C237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2F28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D9CF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F10A7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DC48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7CADC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40B30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08EB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B9EA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5439B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9695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21663C" w:rsidR="009A6C64" w:rsidRPr="00CF4F4A" w:rsidRDefault="00CF4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4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668F8" w:rsidR="009A6C64" w:rsidRPr="00CF4F4A" w:rsidRDefault="00CF4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4F4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330C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7AD54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985E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F816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D8FC3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1F42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A0CE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035AC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4837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B32E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91A36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9F4FC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8E117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FEDEC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77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DB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4E9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BC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FA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1C4AFE" w:rsidR="004738BE" w:rsidRPr="007277FF" w:rsidRDefault="00CF4F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9F86B1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227E40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A2888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3C4C6A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72D39C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960E37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9EC852" w:rsidR="00F86802" w:rsidRPr="00BE097D" w:rsidRDefault="00CF4F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337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B89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78D06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013FE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985D79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2B2A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1606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895C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F0C6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5D8D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D2AC8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70C0E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F4F68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5142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4625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C62F1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2A242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072B3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40D14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7A94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7CB4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5230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DAA2D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CA74E9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F60E5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1D72A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EE267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BCA99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98AA3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D7120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B648F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0111B" w:rsidR="009A6C64" w:rsidRPr="00140906" w:rsidRDefault="00CF4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D0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2FD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70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F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E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C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F9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C8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A2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8F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4F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29AED" w:rsidR="00884AB4" w:rsidRDefault="00CF4F4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F4D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3B448" w:rsidR="00884AB4" w:rsidRDefault="00CF4F4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0B5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EC7FB" w:rsidR="00884AB4" w:rsidRDefault="00CF4F4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DD4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08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07E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347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9BE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0B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FDA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15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419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44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3CB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DC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375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4A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