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93C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3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3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EAB5C2" w:rsidR="00CF4FE4" w:rsidRPr="00E81FBF" w:rsidRDefault="000F73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5F884" w:rsidR="008C5FA8" w:rsidRPr="007277FF" w:rsidRDefault="000F73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667E2D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ABB7FB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130DA9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2D8402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7615D8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C2743A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74398A" w:rsidR="004738BE" w:rsidRPr="00AF5E71" w:rsidRDefault="000F7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1A4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8F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08C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21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959F9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AC1B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9D4A4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282A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37E3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AA91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C8D1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ED193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2DD80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FD35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6A754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8056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4B55F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F57C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E5BE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F0D9A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177C3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FD2B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E77B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2E37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8083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6D15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B42FF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3894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38F78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7B34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B7944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8FCA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AB33F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32CA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5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8A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B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C4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F8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9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A1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B0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0B23C1" w:rsidR="004738BE" w:rsidRPr="007277FF" w:rsidRDefault="000F73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4408FB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66AC5E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411A29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1FC56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EC03FC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291DF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4C9C49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1B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AA2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65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6D0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9D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46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EB2DC7" w:rsidR="009A6C64" w:rsidRPr="000F73F8" w:rsidRDefault="000F7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3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1169D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AEB6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25DF4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D378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36403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796E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2562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FEFE9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042C1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98F6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42B8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D7732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6886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76179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5C74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7E9E8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375E1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708E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4794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8E3B9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87D22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1503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E442A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F9890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CF5C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4F59B" w:rsidR="009A6C64" w:rsidRPr="000F73F8" w:rsidRDefault="000F7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3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AA65F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C656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ECAF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F0768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B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9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50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F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F8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047571" w:rsidR="004738BE" w:rsidRPr="007277FF" w:rsidRDefault="000F73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AFE2BD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F4BBBE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E12221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C14DA1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41236F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A3CAD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3F3072" w:rsidR="00F86802" w:rsidRPr="00BE097D" w:rsidRDefault="000F7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32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1B9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F23D4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644DC0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7E75A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B3D1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AA2E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89D4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4A4E4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1950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5A44D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F1EE3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5FA6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55A3B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A1665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F627F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EA05D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FF769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8354F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1397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123CC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BAB9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F4A2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9E8D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254C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B4D4E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84C70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3BF34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3E63A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C7451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2C027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020B6" w:rsidR="009A6C64" w:rsidRPr="00140906" w:rsidRDefault="000F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3C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61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40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BD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EA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F2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F7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64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F1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A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3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182FC" w:rsidR="00884AB4" w:rsidRDefault="000F73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F6A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C999D" w:rsidR="00884AB4" w:rsidRDefault="000F73F8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BF9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A4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1F9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2F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13A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95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D2D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F5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CA8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5B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719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CF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F91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D1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FD7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3F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