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60D3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3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3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2DD3E8A" w:rsidR="00CF4FE4" w:rsidRPr="00E81FBF" w:rsidRDefault="001738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F15A9D" w:rsidR="008C5FA8" w:rsidRPr="007277FF" w:rsidRDefault="001738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916740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C0BC6B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0B899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231470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1BAA8F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EF8CB8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06142A" w:rsidR="004738BE" w:rsidRPr="00AF5E71" w:rsidRDefault="00173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8BB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D8D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74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6ED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5047D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0BE35B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47C30A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8A3C7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6516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80F6E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4747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EABF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5B27A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1C09C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8B83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C084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11B2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10373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CBB5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0EA4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6C577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F3E86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A54E0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DFD8D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6B581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F7263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745E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9E3D6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64562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0036D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8094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0D5FF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5F77B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4777E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8F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D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B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17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31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D0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2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DE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0D4A46" w:rsidR="004738BE" w:rsidRPr="007277FF" w:rsidRDefault="001738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F244E8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0FB0C4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455D34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D5855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CE3E0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CA43F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C7FD8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539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54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21C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10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9C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B7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EF170D" w:rsidR="009A6C64" w:rsidRPr="001738A3" w:rsidRDefault="00173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8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0317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7A8B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D207C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1674F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08B1E" w:rsidR="009A6C64" w:rsidRPr="001738A3" w:rsidRDefault="00173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8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9E650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3E3A9" w:rsidR="009A6C64" w:rsidRPr="001738A3" w:rsidRDefault="00173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8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43C5C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2959C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CC590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ED5CE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B87D2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7B42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6BDDB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29EAC" w:rsidR="009A6C64" w:rsidRPr="001738A3" w:rsidRDefault="00173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8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7517D" w:rsidR="009A6C64" w:rsidRPr="001738A3" w:rsidRDefault="00173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8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0EB5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36FCE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755E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319F1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23BA6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1600F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AE03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30812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74A3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1861E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D6801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10126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B934E" w:rsidR="009A6C64" w:rsidRPr="001738A3" w:rsidRDefault="00173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8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92C5A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7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D2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9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3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2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3CC27" w:rsidR="004738BE" w:rsidRPr="007277FF" w:rsidRDefault="001738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E98DAB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0207D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EFEEE2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6B75CD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29B256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96B68A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E56146" w:rsidR="00F86802" w:rsidRPr="00BE097D" w:rsidRDefault="00173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0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67D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2B85C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6D02D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87E225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98767B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14D372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CDDA3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7DB6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26ADB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34B96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9C3B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38BBF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8C94D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09BBD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E4462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743D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46DD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B078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6A44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37EB6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434F8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2069A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D9F8F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E1EE1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260C7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AD78F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A6A7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BDF84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FB78D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0B41E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9DE39" w:rsidR="009A6C64" w:rsidRPr="00140906" w:rsidRDefault="00173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F2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9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11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3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5D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F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4B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A8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33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0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38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B454A" w:rsidR="00884AB4" w:rsidRDefault="001738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212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60950" w:rsidR="00884AB4" w:rsidRDefault="001738A3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C20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9B9A5" w:rsidR="00884AB4" w:rsidRDefault="001738A3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6CC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52F82" w:rsidR="00884AB4" w:rsidRDefault="001738A3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1BF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B75DC" w:rsidR="00884AB4" w:rsidRDefault="001738A3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747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FB860" w:rsidR="00884AB4" w:rsidRDefault="001738A3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FB9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52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735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00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29F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9E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B5F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38A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